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AE7">
      <w:pPr>
        <w:spacing w:after="0" w:line="240" w:lineRule="auto"/>
        <w:jc w:val="center"/>
        <w:rPr>
          <w:rFonts w:hint="eastAsia" w:ascii="宋体" w:hAnsi="宋体" w:eastAsia="宋体"/>
          <w:b/>
          <w:bCs/>
          <w:sz w:val="40"/>
          <w:szCs w:val="44"/>
        </w:rPr>
      </w:pPr>
      <w:r>
        <w:rPr>
          <w:rFonts w:hint="eastAsia" w:ascii="宋体" w:hAnsi="宋体" w:eastAsia="宋体"/>
          <w:b/>
          <w:bCs/>
          <w:sz w:val="40"/>
          <w:szCs w:val="44"/>
          <w:lang w:val="en-US" w:eastAsia="zh-CN"/>
        </w:rPr>
        <w:t>石家庄金融职业</w:t>
      </w:r>
      <w:r>
        <w:rPr>
          <w:rFonts w:hint="eastAsia" w:ascii="宋体" w:hAnsi="宋体" w:eastAsia="宋体"/>
          <w:b/>
          <w:bCs/>
          <w:sz w:val="40"/>
          <w:szCs w:val="44"/>
        </w:rPr>
        <w:t>学院教学任务书</w:t>
      </w:r>
    </w:p>
    <w:p w14:paraId="4B29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某某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/>
          <w:sz w:val="24"/>
          <w:szCs w:val="24"/>
        </w:rPr>
        <w:t>：</w:t>
      </w:r>
    </w:p>
    <w:p w14:paraId="00D80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根据教学计划安排，经学院批准，由您承担202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/>
          <w:sz w:val="24"/>
          <w:szCs w:val="24"/>
        </w:rPr>
        <w:t>-202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/>
          <w:sz w:val="24"/>
          <w:szCs w:val="24"/>
        </w:rPr>
        <w:t>学年第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/>
          <w:sz w:val="24"/>
          <w:szCs w:val="24"/>
        </w:rPr>
        <w:t>学期以下课程授课任务以及其它教学工作。望您严格遵守学院教学管理的各项规章制度，提前做好教学准备，认真完成各项教学任务。</w:t>
      </w:r>
    </w:p>
    <w:p w14:paraId="7B75F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20" w:lineRule="exact"/>
        <w:ind w:firstLine="480" w:firstLineChars="200"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4"/>
          <w:szCs w:val="24"/>
        </w:rPr>
        <w:t>一、授课任务：请严格按照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人才</w:t>
      </w:r>
      <w:r>
        <w:rPr>
          <w:rFonts w:hint="eastAsia" w:ascii="宋体" w:hAnsi="宋体" w:eastAsia="宋体"/>
          <w:sz w:val="24"/>
          <w:szCs w:val="24"/>
        </w:rPr>
        <w:t>培养计划、教学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标准</w:t>
      </w:r>
      <w:r>
        <w:rPr>
          <w:rFonts w:hint="eastAsia" w:ascii="宋体" w:hAnsi="宋体" w:eastAsia="宋体"/>
          <w:sz w:val="24"/>
          <w:szCs w:val="24"/>
        </w:rPr>
        <w:t>要求根据课程表实施。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4117"/>
        <w:gridCol w:w="3250"/>
      </w:tblGrid>
      <w:tr w14:paraId="635A8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C4C4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序号</w:t>
            </w: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99D9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课程名称</w:t>
            </w: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70367">
            <w:pPr>
              <w:spacing w:after="0" w:line="240" w:lineRule="auto"/>
              <w:jc w:val="center"/>
              <w:rPr>
                <w:rFonts w:hint="eastAsia" w:ascii="宋体" w:hAnsi="宋体" w:eastAsia="宋体"/>
                <w:b/>
                <w:bCs/>
                <w:sz w:val="28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32"/>
              </w:rPr>
              <w:t>教学班</w:t>
            </w:r>
          </w:p>
        </w:tc>
      </w:tr>
      <w:tr w14:paraId="4CC8B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6B7F6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C288B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C1D9B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0C869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2AA0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834B0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0174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12B77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AB368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18336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DC8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6A58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F099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044FE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39B44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198EA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1478D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C3A9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29A0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63041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52DB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75C5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3FB14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  <w:tr w14:paraId="0B2F2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E1674">
            <w:pPr>
              <w:spacing w:after="0" w:line="240" w:lineRule="auto"/>
              <w:jc w:val="center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4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03B08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  <w:tc>
          <w:tcPr>
            <w:tcW w:w="3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5620B">
            <w:pPr>
              <w:spacing w:after="0" w:line="240" w:lineRule="auto"/>
              <w:rPr>
                <w:rFonts w:hint="eastAsia" w:ascii="宋体" w:hAnsi="宋体" w:eastAsia="宋体"/>
                <w:sz w:val="28"/>
                <w:szCs w:val="32"/>
              </w:rPr>
            </w:pPr>
          </w:p>
        </w:tc>
      </w:tr>
    </w:tbl>
    <w:p w14:paraId="4C1E3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二、监考任务：根据教务处和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/>
          <w:sz w:val="24"/>
          <w:szCs w:val="24"/>
        </w:rPr>
        <w:t>相关通知要求完成各类考试监考任务。</w:t>
      </w:r>
    </w:p>
    <w:p w14:paraId="3DD01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三、阅卷、成绩登统、教学材料归档任务：根据学院相关规章制度和教务处相关通知要求完成试卷的评判、成绩登录、成绩单打印、试卷归档等各类教学材料规范存档工作。</w:t>
      </w:r>
    </w:p>
    <w:p w14:paraId="7343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四、各类、各级教研科研任务：根据教务处等相关部门的通知要求进行项目申报与结项工作。</w:t>
      </w:r>
    </w:p>
    <w:p w14:paraId="05232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五、学院教学教研任务：积极参加学院开展的各种教学教研活动，以研促教，教研相长，切实提升教师教学素养，提高课程教学质量。</w:t>
      </w:r>
    </w:p>
    <w:p w14:paraId="31488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六、学院、教务处临时通知的其它工作任务。</w:t>
      </w:r>
    </w:p>
    <w:p w14:paraId="45F04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预祝您在新的学期里身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体健康、工作顺利！</w:t>
      </w:r>
    </w:p>
    <w:p w14:paraId="2D674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textAlignment w:val="auto"/>
        <w:rPr>
          <w:rFonts w:hint="eastAsia" w:ascii="宋体" w:hAnsi="宋体" w:eastAsia="宋体"/>
          <w:color w:val="FF0000"/>
          <w:sz w:val="24"/>
          <w:szCs w:val="24"/>
          <w:lang w:eastAsia="zh-CN"/>
        </w:rPr>
      </w:pPr>
      <w:r>
        <w:rPr>
          <w:rFonts w:hint="eastAsia" w:ascii="宋体" w:hAnsi="宋体" w:eastAsia="宋体"/>
          <w:color w:val="FF0000"/>
          <w:sz w:val="24"/>
          <w:szCs w:val="24"/>
        </w:rPr>
        <w:t>注：本任务书一式两份，教务处和各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/>
          <w:color w:val="FF0000"/>
          <w:sz w:val="24"/>
          <w:szCs w:val="24"/>
        </w:rPr>
        <w:t>分别存档。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color w:val="FF0000"/>
          <w:sz w:val="24"/>
          <w:szCs w:val="24"/>
          <w:lang w:val="en-US" w:eastAsia="zh-CN"/>
        </w:rPr>
        <w:t>打印时请去掉</w:t>
      </w:r>
      <w:r>
        <w:rPr>
          <w:rFonts w:hint="eastAsia" w:ascii="宋体" w:hAnsi="宋体" w:eastAsia="宋体"/>
          <w:color w:val="FF0000"/>
          <w:sz w:val="24"/>
          <w:szCs w:val="24"/>
          <w:lang w:eastAsia="zh-CN"/>
        </w:rPr>
        <w:t>）</w:t>
      </w:r>
    </w:p>
    <w:p w14:paraId="33F7C5A2">
      <w:pPr>
        <w:spacing w:after="0" w:line="240" w:lineRule="auto"/>
        <w:rPr>
          <w:rFonts w:hint="eastAsia" w:ascii="宋体" w:hAnsi="宋体" w:eastAsia="宋体"/>
          <w:sz w:val="24"/>
          <w:szCs w:val="24"/>
        </w:rPr>
      </w:pPr>
    </w:p>
    <w:p w14:paraId="6E24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760" w:firstLineChars="24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教务处</w:t>
      </w:r>
      <w:r>
        <w:rPr>
          <w:rFonts w:hint="eastAsia" w:ascii="宋体" w:hAnsi="宋体" w:eastAsia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签字</w:t>
      </w:r>
      <w:r>
        <w:rPr>
          <w:rFonts w:hint="eastAsia" w:ascii="宋体" w:hAnsi="宋体" w:eastAsia="宋体"/>
          <w:sz w:val="24"/>
          <w:szCs w:val="24"/>
          <w:lang w:eastAsia="zh-CN"/>
        </w:rPr>
        <w:t>）：</w:t>
      </w:r>
    </w:p>
    <w:p w14:paraId="16452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</w:p>
    <w:p w14:paraId="0E805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5760" w:firstLineChars="24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任务承担人（签字）：</w:t>
      </w:r>
    </w:p>
    <w:p w14:paraId="21F6A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60" w:lineRule="exact"/>
        <w:ind w:firstLine="7200" w:firstLineChars="30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年      月     日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5D2"/>
    <w:rsid w:val="00013828"/>
    <w:rsid w:val="000845A8"/>
    <w:rsid w:val="0036508D"/>
    <w:rsid w:val="00391F23"/>
    <w:rsid w:val="003E5672"/>
    <w:rsid w:val="004445CC"/>
    <w:rsid w:val="00514149"/>
    <w:rsid w:val="00534082"/>
    <w:rsid w:val="006257F7"/>
    <w:rsid w:val="00665694"/>
    <w:rsid w:val="00666989"/>
    <w:rsid w:val="007558AB"/>
    <w:rsid w:val="007C4F60"/>
    <w:rsid w:val="008A55BF"/>
    <w:rsid w:val="008D6358"/>
    <w:rsid w:val="00913B1E"/>
    <w:rsid w:val="009243DE"/>
    <w:rsid w:val="00936BAC"/>
    <w:rsid w:val="00A91A3D"/>
    <w:rsid w:val="00BA65D2"/>
    <w:rsid w:val="00CB76CB"/>
    <w:rsid w:val="00CC5249"/>
    <w:rsid w:val="00D25FE0"/>
    <w:rsid w:val="00E24E88"/>
    <w:rsid w:val="00EF6E22"/>
    <w:rsid w:val="03CE7CF1"/>
    <w:rsid w:val="059705B7"/>
    <w:rsid w:val="132316DC"/>
    <w:rsid w:val="1B6D1AA9"/>
    <w:rsid w:val="236773C3"/>
    <w:rsid w:val="3EC534C3"/>
    <w:rsid w:val="4E3F3227"/>
    <w:rsid w:val="563055A6"/>
    <w:rsid w:val="64590086"/>
    <w:rsid w:val="677130D6"/>
    <w:rsid w:val="696622C8"/>
    <w:rsid w:val="6A0B1E23"/>
    <w:rsid w:val="73D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453</Characters>
  <Lines>3</Lines>
  <Paragraphs>1</Paragraphs>
  <TotalTime>71</TotalTime>
  <ScaleCrop>false</ScaleCrop>
  <LinksUpToDate>false</LinksUpToDate>
  <CharactersWithSpaces>464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2024-08-16T03:52:00Z</dcterms:created>
  <dc:creator>Office</dc:creator>
  <cp:lastModifiedBy>巩伟</cp:lastModifiedBy>
  <dcterms:modified xsi:type="dcterms:W3CDTF">2025-03-26T02:07:18Z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2E87E686C03D4A6CB8FC017617AB7DAE_13</vt:lpwstr>
  </property>
  <property fmtid="{D5CDD505-2E9C-101B-9397-08002B2CF9AE}" pid="4" name="KSOTemplateDocerSaveRecord">
    <vt:lpwstr>eyJoZGlkIjoiNGVkMzMyNGZjMDdmYmIwMjEwMDY0ZTQ1OGYxOGJhMDMiLCJ1c2VySWQiOiIyMzI1MTIwMDkifQ==</vt:lpwstr>
  </property>
</Properties>
</file>