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F9857">
      <w:pPr>
        <w:widowControl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家庭经济困难认定申请表</w:t>
      </w:r>
    </w:p>
    <w:p w14:paraId="5CBC8B27">
      <w:pPr>
        <w:widowControl/>
        <w:adjustRightInd w:val="0"/>
        <w:snapToGrid w:val="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学校名称：</w:t>
      </w:r>
    </w:p>
    <w:tbl>
      <w:tblPr>
        <w:tblStyle w:val="37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22"/>
        <w:gridCol w:w="422"/>
        <w:gridCol w:w="669"/>
        <w:gridCol w:w="1538"/>
        <w:gridCol w:w="643"/>
        <w:gridCol w:w="396"/>
        <w:gridCol w:w="589"/>
        <w:gridCol w:w="520"/>
        <w:gridCol w:w="552"/>
        <w:gridCol w:w="310"/>
        <w:gridCol w:w="21"/>
        <w:gridCol w:w="997"/>
        <w:gridCol w:w="1200"/>
      </w:tblGrid>
      <w:tr w14:paraId="3B53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C223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姓名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50E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9E3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Cs w:val="21"/>
              </w:rPr>
              <w:t>性别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66A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B23C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Cs w:val="21"/>
              </w:rPr>
              <w:t>户籍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E622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289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监护人</w:t>
            </w: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spacing w:val="-4"/>
                <w:kern w:val="0"/>
                <w:szCs w:val="21"/>
              </w:rPr>
              <w:t>联系方式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BDD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BE50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/>
                <w:spacing w:val="-4"/>
                <w:kern w:val="0"/>
                <w:sz w:val="24"/>
              </w:rPr>
              <w:t>照片</w:t>
            </w:r>
          </w:p>
        </w:tc>
      </w:tr>
      <w:tr w14:paraId="623A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38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132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民族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A886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903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入学</w:t>
            </w:r>
          </w:p>
          <w:p w14:paraId="2032655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时间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E8F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B6F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专业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962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20C4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年级班级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F04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BDD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27F9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9D1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3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D79C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EE5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现住址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948A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</w:tr>
      <w:tr w14:paraId="42CB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60" w:hRule="atLeas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812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家庭成员情况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EB3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姓  名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4578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年龄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F55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与本人</w:t>
            </w:r>
          </w:p>
          <w:p w14:paraId="39D147E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关系</w:t>
            </w:r>
          </w:p>
        </w:tc>
        <w:tc>
          <w:tcPr>
            <w:tcW w:w="5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7B7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工作或学习单位</w:t>
            </w:r>
          </w:p>
        </w:tc>
      </w:tr>
      <w:tr w14:paraId="7E54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27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658B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687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A6D3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274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5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4A75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</w:tr>
      <w:tr w14:paraId="3684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27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09481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2F4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A0C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127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5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0D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</w:tr>
      <w:tr w14:paraId="1522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27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0557F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59B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DFE3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453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5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719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</w:tr>
      <w:tr w14:paraId="69BF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27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6BCB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9B7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13A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631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5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602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</w:tr>
      <w:tr w14:paraId="2999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660" w:hRule="atLeas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1F7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>家庭经济状况</w:t>
            </w:r>
          </w:p>
        </w:tc>
        <w:tc>
          <w:tcPr>
            <w:tcW w:w="559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AD591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宋体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建档立卡</w:t>
            </w:r>
            <w:r>
              <w:rPr>
                <w:rFonts w:ascii="仿宋" w:hAnsi="仿宋" w:eastAsia="仿宋" w:cs="宋体"/>
                <w:spacing w:val="-4"/>
                <w:kern w:val="0"/>
                <w:szCs w:val="21"/>
              </w:rPr>
              <w:t>贫困家庭学生</w:t>
            </w: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：□是  □否；孤残学生：</w:t>
            </w: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是  □否</w:t>
            </w:r>
          </w:p>
          <w:p w14:paraId="78C71AA4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宋体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最低生活</w:t>
            </w:r>
            <w:r>
              <w:rPr>
                <w:rFonts w:ascii="仿宋" w:hAnsi="仿宋" w:eastAsia="仿宋" w:cs="宋体"/>
                <w:spacing w:val="-4"/>
                <w:kern w:val="0"/>
                <w:szCs w:val="21"/>
              </w:rPr>
              <w:t>保障家庭学生</w:t>
            </w: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：□是  □否；</w:t>
            </w:r>
            <w:r>
              <w:rPr>
                <w:rFonts w:ascii="仿宋" w:hAnsi="仿宋" w:eastAsia="仿宋" w:cs="宋体"/>
                <w:spacing w:val="-4"/>
                <w:kern w:val="0"/>
                <w:szCs w:val="21"/>
              </w:rPr>
              <w:t>烈士子女：</w:t>
            </w: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 xml:space="preserve">□是  </w:t>
            </w: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否；</w:t>
            </w:r>
          </w:p>
          <w:p w14:paraId="5447B064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宋体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特困供养</w:t>
            </w:r>
            <w:r>
              <w:rPr>
                <w:rFonts w:ascii="仿宋" w:hAnsi="仿宋" w:eastAsia="仿宋" w:cs="宋体"/>
                <w:spacing w:val="-4"/>
                <w:kern w:val="0"/>
                <w:szCs w:val="21"/>
              </w:rPr>
              <w:t>学生</w:t>
            </w: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：□是  □否；</w:t>
            </w:r>
          </w:p>
          <w:p w14:paraId="6AB10FCB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家庭</w:t>
            </w:r>
            <w:r>
              <w:rPr>
                <w:rFonts w:ascii="仿宋" w:hAnsi="仿宋" w:eastAsia="仿宋" w:cs="宋体"/>
                <w:spacing w:val="-4"/>
                <w:kern w:val="0"/>
                <w:szCs w:val="21"/>
              </w:rPr>
              <w:t>经济困难残疾学生及残疾人子女</w:t>
            </w: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：□是  □否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94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>主要</w:t>
            </w:r>
          </w:p>
          <w:p w14:paraId="51F82FD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>收入来源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38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6B44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8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247D3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708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家庭人口总数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A62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9CE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家庭</w:t>
            </w:r>
          </w:p>
          <w:p w14:paraId="0C020FB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年收入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AC0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653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人均</w:t>
            </w:r>
          </w:p>
          <w:p w14:paraId="50A91A2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Cs w:val="21"/>
              </w:rPr>
              <w:t>年收入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679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</w:tc>
      </w:tr>
      <w:tr w14:paraId="1924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62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0C5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>申请助学金的主要理由</w:t>
            </w:r>
          </w:p>
        </w:tc>
        <w:tc>
          <w:tcPr>
            <w:tcW w:w="8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99B2">
            <w:pPr>
              <w:widowControl/>
              <w:adjustRightInd w:val="0"/>
              <w:snapToGrid w:val="0"/>
              <w:spacing w:line="340" w:lineRule="exact"/>
              <w:rPr>
                <w:rFonts w:ascii="仿宋" w:hAnsi="仿宋" w:eastAsia="仿宋"/>
                <w:spacing w:val="-4"/>
                <w:kern w:val="0"/>
                <w:sz w:val="24"/>
              </w:rPr>
            </w:pPr>
          </w:p>
          <w:p w14:paraId="2B1C114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>申请学生承诺对以上信息的真实性负责。</w:t>
            </w:r>
          </w:p>
          <w:p w14:paraId="0B782D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 xml:space="preserve"> </w:t>
            </w:r>
          </w:p>
          <w:p w14:paraId="4D55492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 xml:space="preserve">确认签名：   </w:t>
            </w:r>
          </w:p>
          <w:p w14:paraId="4C8EA42A">
            <w:pPr>
              <w:widowControl/>
              <w:adjustRightInd w:val="0"/>
              <w:snapToGrid w:val="0"/>
              <w:spacing w:line="340" w:lineRule="exact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 xml:space="preserve"> 　  　                                                 年  月  日</w:t>
            </w:r>
          </w:p>
        </w:tc>
      </w:tr>
      <w:tr w14:paraId="6C4C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08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596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>班级审核意见</w:t>
            </w:r>
          </w:p>
        </w:tc>
        <w:tc>
          <w:tcPr>
            <w:tcW w:w="8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D03F">
            <w:pPr>
              <w:widowControl/>
              <w:adjustRightInd w:val="0"/>
              <w:snapToGrid w:val="0"/>
              <w:spacing w:line="340" w:lineRule="exact"/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 xml:space="preserve">班主任：　                               </w:t>
            </w:r>
          </w:p>
          <w:p w14:paraId="2098DE8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 xml:space="preserve">签字　             </w:t>
            </w:r>
          </w:p>
          <w:p w14:paraId="129C20A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 xml:space="preserve">                                                  年  月  日</w:t>
            </w:r>
          </w:p>
        </w:tc>
      </w:tr>
      <w:tr w14:paraId="1D41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221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0CA5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>学校审核意见</w:t>
            </w:r>
          </w:p>
        </w:tc>
        <w:tc>
          <w:tcPr>
            <w:tcW w:w="8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6D33">
            <w:pPr>
              <w:widowControl/>
              <w:adjustRightInd w:val="0"/>
              <w:snapToGrid w:val="0"/>
              <w:spacing w:line="340" w:lineRule="exact"/>
              <w:ind w:right="464"/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 xml:space="preserve">负责人：　                                                </w:t>
            </w:r>
          </w:p>
          <w:p w14:paraId="74E34EEA">
            <w:pPr>
              <w:widowControl/>
              <w:adjustRightInd w:val="0"/>
              <w:snapToGrid w:val="0"/>
              <w:spacing w:line="340" w:lineRule="exact"/>
              <w:ind w:right="464"/>
              <w:jc w:val="center"/>
              <w:rPr>
                <w:rFonts w:ascii="仿宋" w:hAnsi="仿宋" w:eastAsia="仿宋" w:cs="宋体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 xml:space="preserve">公 章　                </w:t>
            </w:r>
          </w:p>
          <w:p w14:paraId="7B0D74B5">
            <w:pPr>
              <w:widowControl/>
              <w:adjustRightInd w:val="0"/>
              <w:snapToGrid w:val="0"/>
              <w:spacing w:line="340" w:lineRule="exact"/>
              <w:ind w:right="464" w:firstLine="6264" w:firstLineChars="2700"/>
              <w:rPr>
                <w:rFonts w:ascii="仿宋" w:hAnsi="仿宋" w:eastAsia="仿宋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4"/>
                <w:kern w:val="0"/>
                <w:sz w:val="24"/>
              </w:rPr>
              <w:t>年  月  日</w:t>
            </w:r>
          </w:p>
        </w:tc>
      </w:tr>
    </w:tbl>
    <w:p w14:paraId="61AB98D8">
      <w:pPr>
        <w:adjustRightInd w:val="0"/>
        <w:snapToGrid w:val="0"/>
        <w:spacing w:line="200" w:lineRule="exact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注：1.本表用于家庭经济困难学生认定与助学金申请，可复印。</w:t>
      </w:r>
    </w:p>
    <w:p w14:paraId="34B14F1B">
      <w:pPr>
        <w:adjustRightInd w:val="0"/>
        <w:snapToGrid w:val="0"/>
        <w:spacing w:line="200" w:lineRule="exact"/>
        <w:ind w:left="36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2.承诺内容需本人手工填写“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 w14:paraId="446DE483">
      <w:pPr>
        <w:adjustRightInd w:val="0"/>
        <w:snapToGrid w:val="0"/>
        <w:spacing w:line="200" w:lineRule="exact"/>
        <w:ind w:left="36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3.各省份可以结合当地实际，制定并采用本地区助学金申请表。</w:t>
      </w:r>
    </w:p>
    <w:p w14:paraId="1D791766">
      <w:pPr>
        <w:spacing w:line="2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17" w:right="850" w:bottom="1417" w:left="850" w:header="1418" w:footer="1134" w:gutter="0"/>
      <w:pgNumType w:fmt="numberInDash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82A2F">
    <w:pPr>
      <w:pStyle w:val="14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CB0B2">
                          <w:pPr>
                            <w:pStyle w:val="2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CCB0B2">
                    <w:pPr>
                      <w:pStyle w:val="2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5"/>
    <w:multiLevelType w:val="multilevel"/>
    <w:tmpl w:val="00000015"/>
    <w:lvl w:ilvl="0" w:tentative="0">
      <w:start w:val="1"/>
      <w:numFmt w:val="decimal"/>
      <w:pStyle w:val="78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8"/>
      <w:suff w:val="nothing"/>
      <w:lvlText w:val="%1.%2　"/>
      <w:lvlJc w:val="left"/>
      <w:pPr>
        <w:ind w:left="851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7"/>
      <w:suff w:val="nothing"/>
      <w:lvlText w:val="%1.%2.%3　"/>
      <w:lvlJc w:val="left"/>
      <w:pPr>
        <w:ind w:left="198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37"/>
    <w:rsid w:val="00002336"/>
    <w:rsid w:val="00002777"/>
    <w:rsid w:val="0000383C"/>
    <w:rsid w:val="0000486A"/>
    <w:rsid w:val="00012E8D"/>
    <w:rsid w:val="00016D54"/>
    <w:rsid w:val="000213D9"/>
    <w:rsid w:val="000221A4"/>
    <w:rsid w:val="0002264F"/>
    <w:rsid w:val="00023A93"/>
    <w:rsid w:val="00024C5D"/>
    <w:rsid w:val="000265EF"/>
    <w:rsid w:val="00026651"/>
    <w:rsid w:val="00031A38"/>
    <w:rsid w:val="00033903"/>
    <w:rsid w:val="00036AEB"/>
    <w:rsid w:val="00040185"/>
    <w:rsid w:val="000424E8"/>
    <w:rsid w:val="00046CA5"/>
    <w:rsid w:val="00057F4D"/>
    <w:rsid w:val="00060D6B"/>
    <w:rsid w:val="000614B4"/>
    <w:rsid w:val="00062B2A"/>
    <w:rsid w:val="00074670"/>
    <w:rsid w:val="000762CE"/>
    <w:rsid w:val="00090AE1"/>
    <w:rsid w:val="0009260C"/>
    <w:rsid w:val="0009300D"/>
    <w:rsid w:val="000936C7"/>
    <w:rsid w:val="00093E4B"/>
    <w:rsid w:val="00094798"/>
    <w:rsid w:val="000A414E"/>
    <w:rsid w:val="000A47F8"/>
    <w:rsid w:val="000A6568"/>
    <w:rsid w:val="000B1FF3"/>
    <w:rsid w:val="000B2926"/>
    <w:rsid w:val="000B2E6B"/>
    <w:rsid w:val="000B35E6"/>
    <w:rsid w:val="000B4A2B"/>
    <w:rsid w:val="000B4E14"/>
    <w:rsid w:val="000B5903"/>
    <w:rsid w:val="000B7A79"/>
    <w:rsid w:val="000C0D75"/>
    <w:rsid w:val="000C778B"/>
    <w:rsid w:val="000C77B7"/>
    <w:rsid w:val="000D1FBE"/>
    <w:rsid w:val="000D32F0"/>
    <w:rsid w:val="000E1C1B"/>
    <w:rsid w:val="000E2AE3"/>
    <w:rsid w:val="000E36AA"/>
    <w:rsid w:val="000E3DD2"/>
    <w:rsid w:val="000E4412"/>
    <w:rsid w:val="000F08BD"/>
    <w:rsid w:val="000F4236"/>
    <w:rsid w:val="000F6F72"/>
    <w:rsid w:val="001006C3"/>
    <w:rsid w:val="0010110B"/>
    <w:rsid w:val="00101F96"/>
    <w:rsid w:val="00102476"/>
    <w:rsid w:val="00102CC4"/>
    <w:rsid w:val="00104102"/>
    <w:rsid w:val="001045CE"/>
    <w:rsid w:val="0010469F"/>
    <w:rsid w:val="00107F46"/>
    <w:rsid w:val="001109B8"/>
    <w:rsid w:val="00110BF6"/>
    <w:rsid w:val="0011200C"/>
    <w:rsid w:val="00114C2A"/>
    <w:rsid w:val="0012111B"/>
    <w:rsid w:val="00123D22"/>
    <w:rsid w:val="0012534B"/>
    <w:rsid w:val="00127B9B"/>
    <w:rsid w:val="0013673B"/>
    <w:rsid w:val="00137F81"/>
    <w:rsid w:val="00141E21"/>
    <w:rsid w:val="00151DAC"/>
    <w:rsid w:val="00151E3D"/>
    <w:rsid w:val="0016168A"/>
    <w:rsid w:val="00162936"/>
    <w:rsid w:val="00165FAC"/>
    <w:rsid w:val="00166697"/>
    <w:rsid w:val="00167E77"/>
    <w:rsid w:val="00172A27"/>
    <w:rsid w:val="001755B6"/>
    <w:rsid w:val="0017578A"/>
    <w:rsid w:val="00182EE6"/>
    <w:rsid w:val="001860E3"/>
    <w:rsid w:val="00186855"/>
    <w:rsid w:val="00187907"/>
    <w:rsid w:val="001938C5"/>
    <w:rsid w:val="001A191C"/>
    <w:rsid w:val="001A3A5D"/>
    <w:rsid w:val="001A4F70"/>
    <w:rsid w:val="001B0B50"/>
    <w:rsid w:val="001B36CC"/>
    <w:rsid w:val="001B735C"/>
    <w:rsid w:val="001C11C9"/>
    <w:rsid w:val="001C222C"/>
    <w:rsid w:val="001C4D4D"/>
    <w:rsid w:val="001C4F2F"/>
    <w:rsid w:val="001C5D6A"/>
    <w:rsid w:val="001D28FA"/>
    <w:rsid w:val="001D37E6"/>
    <w:rsid w:val="001D3B19"/>
    <w:rsid w:val="001D4E65"/>
    <w:rsid w:val="001D5EDE"/>
    <w:rsid w:val="001D78D8"/>
    <w:rsid w:val="001D78E4"/>
    <w:rsid w:val="001D7D49"/>
    <w:rsid w:val="001E0BAB"/>
    <w:rsid w:val="001E17F6"/>
    <w:rsid w:val="001E4179"/>
    <w:rsid w:val="001E6B04"/>
    <w:rsid w:val="001E6DC2"/>
    <w:rsid w:val="001F11D8"/>
    <w:rsid w:val="001F1D13"/>
    <w:rsid w:val="001F2700"/>
    <w:rsid w:val="001F28B5"/>
    <w:rsid w:val="001F4D60"/>
    <w:rsid w:val="001F55FC"/>
    <w:rsid w:val="001F5E65"/>
    <w:rsid w:val="00200A25"/>
    <w:rsid w:val="0020396B"/>
    <w:rsid w:val="00206110"/>
    <w:rsid w:val="002077D5"/>
    <w:rsid w:val="00207E48"/>
    <w:rsid w:val="00211A46"/>
    <w:rsid w:val="002142B8"/>
    <w:rsid w:val="00222C54"/>
    <w:rsid w:val="002230BB"/>
    <w:rsid w:val="00227B3B"/>
    <w:rsid w:val="00231954"/>
    <w:rsid w:val="0023339B"/>
    <w:rsid w:val="00235337"/>
    <w:rsid w:val="00235979"/>
    <w:rsid w:val="00235F8F"/>
    <w:rsid w:val="00236294"/>
    <w:rsid w:val="002414F8"/>
    <w:rsid w:val="00241840"/>
    <w:rsid w:val="00243FE0"/>
    <w:rsid w:val="002500D8"/>
    <w:rsid w:val="0025090B"/>
    <w:rsid w:val="00257787"/>
    <w:rsid w:val="00262904"/>
    <w:rsid w:val="0026574F"/>
    <w:rsid w:val="00266F75"/>
    <w:rsid w:val="002709E0"/>
    <w:rsid w:val="00270AFB"/>
    <w:rsid w:val="00275DF6"/>
    <w:rsid w:val="00277608"/>
    <w:rsid w:val="00283BDE"/>
    <w:rsid w:val="00287271"/>
    <w:rsid w:val="00290810"/>
    <w:rsid w:val="002914D2"/>
    <w:rsid w:val="00291881"/>
    <w:rsid w:val="00297B83"/>
    <w:rsid w:val="002B02BE"/>
    <w:rsid w:val="002B2B6A"/>
    <w:rsid w:val="002B35C9"/>
    <w:rsid w:val="002B544B"/>
    <w:rsid w:val="002C46A8"/>
    <w:rsid w:val="002C4883"/>
    <w:rsid w:val="002C4D78"/>
    <w:rsid w:val="002C681F"/>
    <w:rsid w:val="002C6C60"/>
    <w:rsid w:val="002D068D"/>
    <w:rsid w:val="002D095A"/>
    <w:rsid w:val="002D4128"/>
    <w:rsid w:val="002D6466"/>
    <w:rsid w:val="002E1C57"/>
    <w:rsid w:val="002E29AF"/>
    <w:rsid w:val="002E7D92"/>
    <w:rsid w:val="002F3387"/>
    <w:rsid w:val="002F49ED"/>
    <w:rsid w:val="00303EA7"/>
    <w:rsid w:val="0031093E"/>
    <w:rsid w:val="00312133"/>
    <w:rsid w:val="00312D65"/>
    <w:rsid w:val="00312FC2"/>
    <w:rsid w:val="00313644"/>
    <w:rsid w:val="00313D9B"/>
    <w:rsid w:val="00316A95"/>
    <w:rsid w:val="00324205"/>
    <w:rsid w:val="00324404"/>
    <w:rsid w:val="00333EFD"/>
    <w:rsid w:val="0033733A"/>
    <w:rsid w:val="00337358"/>
    <w:rsid w:val="00340D2D"/>
    <w:rsid w:val="00341CDF"/>
    <w:rsid w:val="00343447"/>
    <w:rsid w:val="0034391A"/>
    <w:rsid w:val="00343AB8"/>
    <w:rsid w:val="00343FD2"/>
    <w:rsid w:val="00354090"/>
    <w:rsid w:val="003560EC"/>
    <w:rsid w:val="0036177D"/>
    <w:rsid w:val="00363157"/>
    <w:rsid w:val="00363D0C"/>
    <w:rsid w:val="0036519B"/>
    <w:rsid w:val="00366827"/>
    <w:rsid w:val="0036706B"/>
    <w:rsid w:val="00367D56"/>
    <w:rsid w:val="003708B6"/>
    <w:rsid w:val="003726D9"/>
    <w:rsid w:val="00373D28"/>
    <w:rsid w:val="0037544B"/>
    <w:rsid w:val="0037645C"/>
    <w:rsid w:val="003769EE"/>
    <w:rsid w:val="00377638"/>
    <w:rsid w:val="00377E06"/>
    <w:rsid w:val="00381AD6"/>
    <w:rsid w:val="0038473F"/>
    <w:rsid w:val="00393AA8"/>
    <w:rsid w:val="00394D57"/>
    <w:rsid w:val="00395B77"/>
    <w:rsid w:val="003A49EE"/>
    <w:rsid w:val="003A4C1C"/>
    <w:rsid w:val="003B3E3B"/>
    <w:rsid w:val="003B771E"/>
    <w:rsid w:val="003B7D4E"/>
    <w:rsid w:val="003B7EFA"/>
    <w:rsid w:val="003C07D3"/>
    <w:rsid w:val="003C10C9"/>
    <w:rsid w:val="003C3DEF"/>
    <w:rsid w:val="003C6B16"/>
    <w:rsid w:val="003D0DDC"/>
    <w:rsid w:val="003D1CFC"/>
    <w:rsid w:val="003D36D4"/>
    <w:rsid w:val="003E05A2"/>
    <w:rsid w:val="003E748F"/>
    <w:rsid w:val="003F0062"/>
    <w:rsid w:val="003F0196"/>
    <w:rsid w:val="003F30CA"/>
    <w:rsid w:val="003F4CA6"/>
    <w:rsid w:val="003F6A6C"/>
    <w:rsid w:val="00401BDB"/>
    <w:rsid w:val="00405C31"/>
    <w:rsid w:val="00411576"/>
    <w:rsid w:val="004128FE"/>
    <w:rsid w:val="00416E05"/>
    <w:rsid w:val="004239D3"/>
    <w:rsid w:val="00425E94"/>
    <w:rsid w:val="00430A81"/>
    <w:rsid w:val="00431566"/>
    <w:rsid w:val="00431D10"/>
    <w:rsid w:val="004340DB"/>
    <w:rsid w:val="004353A7"/>
    <w:rsid w:val="00442C47"/>
    <w:rsid w:val="0044300D"/>
    <w:rsid w:val="004434D4"/>
    <w:rsid w:val="00447A4A"/>
    <w:rsid w:val="00447D7C"/>
    <w:rsid w:val="00451714"/>
    <w:rsid w:val="004541C7"/>
    <w:rsid w:val="00454D6D"/>
    <w:rsid w:val="00455284"/>
    <w:rsid w:val="004553B6"/>
    <w:rsid w:val="00457E71"/>
    <w:rsid w:val="00460C4A"/>
    <w:rsid w:val="0046334F"/>
    <w:rsid w:val="00466536"/>
    <w:rsid w:val="0046685E"/>
    <w:rsid w:val="00467AD3"/>
    <w:rsid w:val="00473233"/>
    <w:rsid w:val="0047360A"/>
    <w:rsid w:val="0047422A"/>
    <w:rsid w:val="004765DD"/>
    <w:rsid w:val="00480A3B"/>
    <w:rsid w:val="004824C6"/>
    <w:rsid w:val="004874DC"/>
    <w:rsid w:val="00492138"/>
    <w:rsid w:val="0049393E"/>
    <w:rsid w:val="00493DCC"/>
    <w:rsid w:val="00494CCA"/>
    <w:rsid w:val="00495E0E"/>
    <w:rsid w:val="004963B2"/>
    <w:rsid w:val="00497A53"/>
    <w:rsid w:val="00497A91"/>
    <w:rsid w:val="004A2B60"/>
    <w:rsid w:val="004A37EC"/>
    <w:rsid w:val="004B144C"/>
    <w:rsid w:val="004B6619"/>
    <w:rsid w:val="004B6D3A"/>
    <w:rsid w:val="004B7E44"/>
    <w:rsid w:val="004C0C83"/>
    <w:rsid w:val="004C133E"/>
    <w:rsid w:val="004C406A"/>
    <w:rsid w:val="004C6759"/>
    <w:rsid w:val="004D10FC"/>
    <w:rsid w:val="004D26E7"/>
    <w:rsid w:val="004D3493"/>
    <w:rsid w:val="004D7A5B"/>
    <w:rsid w:val="004E202E"/>
    <w:rsid w:val="004E3EAD"/>
    <w:rsid w:val="004F0533"/>
    <w:rsid w:val="004F5B6E"/>
    <w:rsid w:val="00500D68"/>
    <w:rsid w:val="00502CD9"/>
    <w:rsid w:val="00503183"/>
    <w:rsid w:val="00503578"/>
    <w:rsid w:val="00503B7B"/>
    <w:rsid w:val="00504416"/>
    <w:rsid w:val="0050672B"/>
    <w:rsid w:val="00506E62"/>
    <w:rsid w:val="00507717"/>
    <w:rsid w:val="00510705"/>
    <w:rsid w:val="00510B34"/>
    <w:rsid w:val="00510CE0"/>
    <w:rsid w:val="00511B1E"/>
    <w:rsid w:val="00511D39"/>
    <w:rsid w:val="00516B14"/>
    <w:rsid w:val="00520600"/>
    <w:rsid w:val="00521B74"/>
    <w:rsid w:val="00522B12"/>
    <w:rsid w:val="00523D7F"/>
    <w:rsid w:val="005249DC"/>
    <w:rsid w:val="00531815"/>
    <w:rsid w:val="0053559C"/>
    <w:rsid w:val="00535F1F"/>
    <w:rsid w:val="00541995"/>
    <w:rsid w:val="005434B4"/>
    <w:rsid w:val="005438B1"/>
    <w:rsid w:val="00544981"/>
    <w:rsid w:val="00555A1E"/>
    <w:rsid w:val="00557A01"/>
    <w:rsid w:val="00564775"/>
    <w:rsid w:val="00566A44"/>
    <w:rsid w:val="00566D68"/>
    <w:rsid w:val="00567904"/>
    <w:rsid w:val="005701BB"/>
    <w:rsid w:val="00570DE5"/>
    <w:rsid w:val="00571BA3"/>
    <w:rsid w:val="005752B7"/>
    <w:rsid w:val="005760C3"/>
    <w:rsid w:val="00581C8A"/>
    <w:rsid w:val="0058229D"/>
    <w:rsid w:val="00582F3D"/>
    <w:rsid w:val="00583FD6"/>
    <w:rsid w:val="005852BE"/>
    <w:rsid w:val="005852EB"/>
    <w:rsid w:val="005940F5"/>
    <w:rsid w:val="00595727"/>
    <w:rsid w:val="005960E8"/>
    <w:rsid w:val="005978D0"/>
    <w:rsid w:val="005A38DC"/>
    <w:rsid w:val="005A4845"/>
    <w:rsid w:val="005A4C56"/>
    <w:rsid w:val="005A55CC"/>
    <w:rsid w:val="005A5A45"/>
    <w:rsid w:val="005A772B"/>
    <w:rsid w:val="005C0172"/>
    <w:rsid w:val="005C312C"/>
    <w:rsid w:val="005C35C4"/>
    <w:rsid w:val="005C4512"/>
    <w:rsid w:val="005C4D63"/>
    <w:rsid w:val="005C4FF4"/>
    <w:rsid w:val="005C5586"/>
    <w:rsid w:val="005C6F91"/>
    <w:rsid w:val="005D768E"/>
    <w:rsid w:val="005E4146"/>
    <w:rsid w:val="005E60C3"/>
    <w:rsid w:val="005F0F3E"/>
    <w:rsid w:val="005F64B5"/>
    <w:rsid w:val="005F64BB"/>
    <w:rsid w:val="005F7199"/>
    <w:rsid w:val="00601220"/>
    <w:rsid w:val="00604EA3"/>
    <w:rsid w:val="00606377"/>
    <w:rsid w:val="00613ED0"/>
    <w:rsid w:val="00614A2B"/>
    <w:rsid w:val="00616A91"/>
    <w:rsid w:val="00617DEA"/>
    <w:rsid w:val="00620173"/>
    <w:rsid w:val="0062672C"/>
    <w:rsid w:val="006273DF"/>
    <w:rsid w:val="006310BC"/>
    <w:rsid w:val="00637B2E"/>
    <w:rsid w:val="00637E00"/>
    <w:rsid w:val="0064194C"/>
    <w:rsid w:val="00644C77"/>
    <w:rsid w:val="0064662E"/>
    <w:rsid w:val="006471C3"/>
    <w:rsid w:val="00652B7F"/>
    <w:rsid w:val="00652F3E"/>
    <w:rsid w:val="00657131"/>
    <w:rsid w:val="006575B0"/>
    <w:rsid w:val="00657F19"/>
    <w:rsid w:val="00661BCF"/>
    <w:rsid w:val="0066230A"/>
    <w:rsid w:val="0066419D"/>
    <w:rsid w:val="00664B0F"/>
    <w:rsid w:val="0066518A"/>
    <w:rsid w:val="006660B0"/>
    <w:rsid w:val="00667771"/>
    <w:rsid w:val="00673CF6"/>
    <w:rsid w:val="00676184"/>
    <w:rsid w:val="00681FE3"/>
    <w:rsid w:val="00684111"/>
    <w:rsid w:val="00684AA5"/>
    <w:rsid w:val="0069312B"/>
    <w:rsid w:val="00697488"/>
    <w:rsid w:val="00697767"/>
    <w:rsid w:val="006A1FDE"/>
    <w:rsid w:val="006A64A0"/>
    <w:rsid w:val="006A7A06"/>
    <w:rsid w:val="006B11E8"/>
    <w:rsid w:val="006B6C1E"/>
    <w:rsid w:val="006C0CF8"/>
    <w:rsid w:val="006C2C9F"/>
    <w:rsid w:val="006C33D2"/>
    <w:rsid w:val="006C5FC6"/>
    <w:rsid w:val="006D287E"/>
    <w:rsid w:val="006D3C3C"/>
    <w:rsid w:val="006D4ADA"/>
    <w:rsid w:val="006E0702"/>
    <w:rsid w:val="006E1291"/>
    <w:rsid w:val="006E5924"/>
    <w:rsid w:val="006E612A"/>
    <w:rsid w:val="006F13B2"/>
    <w:rsid w:val="006F153B"/>
    <w:rsid w:val="006F6745"/>
    <w:rsid w:val="006F6BF7"/>
    <w:rsid w:val="006F7596"/>
    <w:rsid w:val="00701BE8"/>
    <w:rsid w:val="0070212F"/>
    <w:rsid w:val="007116BE"/>
    <w:rsid w:val="00713871"/>
    <w:rsid w:val="0071470D"/>
    <w:rsid w:val="0071496A"/>
    <w:rsid w:val="007203A7"/>
    <w:rsid w:val="00724FB0"/>
    <w:rsid w:val="00727FDA"/>
    <w:rsid w:val="007334E8"/>
    <w:rsid w:val="00736A19"/>
    <w:rsid w:val="00736C85"/>
    <w:rsid w:val="00740A64"/>
    <w:rsid w:val="00741054"/>
    <w:rsid w:val="00741DDA"/>
    <w:rsid w:val="00742D1E"/>
    <w:rsid w:val="0074447F"/>
    <w:rsid w:val="00745C88"/>
    <w:rsid w:val="007479F6"/>
    <w:rsid w:val="00753AC8"/>
    <w:rsid w:val="00760832"/>
    <w:rsid w:val="00772190"/>
    <w:rsid w:val="00775C91"/>
    <w:rsid w:val="0077679F"/>
    <w:rsid w:val="00781902"/>
    <w:rsid w:val="00781BE3"/>
    <w:rsid w:val="00782DBB"/>
    <w:rsid w:val="007839A1"/>
    <w:rsid w:val="00786E71"/>
    <w:rsid w:val="007912B9"/>
    <w:rsid w:val="00791AA0"/>
    <w:rsid w:val="00792ADB"/>
    <w:rsid w:val="007947F0"/>
    <w:rsid w:val="007959AE"/>
    <w:rsid w:val="00795CD1"/>
    <w:rsid w:val="00795DDD"/>
    <w:rsid w:val="007A2A0E"/>
    <w:rsid w:val="007B1FD7"/>
    <w:rsid w:val="007B21C3"/>
    <w:rsid w:val="007B571C"/>
    <w:rsid w:val="007B5EC7"/>
    <w:rsid w:val="007B6F53"/>
    <w:rsid w:val="007B7364"/>
    <w:rsid w:val="007B77C0"/>
    <w:rsid w:val="007B799A"/>
    <w:rsid w:val="007C11E8"/>
    <w:rsid w:val="007C1CEF"/>
    <w:rsid w:val="007C2BC8"/>
    <w:rsid w:val="007C3952"/>
    <w:rsid w:val="007C731B"/>
    <w:rsid w:val="007D1EE1"/>
    <w:rsid w:val="007D37E4"/>
    <w:rsid w:val="007D3ADF"/>
    <w:rsid w:val="007D7EF1"/>
    <w:rsid w:val="007E5E9D"/>
    <w:rsid w:val="007E722F"/>
    <w:rsid w:val="007F003D"/>
    <w:rsid w:val="007F4307"/>
    <w:rsid w:val="007F67E0"/>
    <w:rsid w:val="008018D6"/>
    <w:rsid w:val="00802738"/>
    <w:rsid w:val="00803015"/>
    <w:rsid w:val="008056D8"/>
    <w:rsid w:val="00807A6D"/>
    <w:rsid w:val="00810653"/>
    <w:rsid w:val="008111CB"/>
    <w:rsid w:val="0081130B"/>
    <w:rsid w:val="00811B47"/>
    <w:rsid w:val="00814B58"/>
    <w:rsid w:val="00815126"/>
    <w:rsid w:val="00817285"/>
    <w:rsid w:val="00817674"/>
    <w:rsid w:val="00820F0C"/>
    <w:rsid w:val="008238C4"/>
    <w:rsid w:val="00827585"/>
    <w:rsid w:val="00827963"/>
    <w:rsid w:val="008315E6"/>
    <w:rsid w:val="00833009"/>
    <w:rsid w:val="00837CD5"/>
    <w:rsid w:val="00840198"/>
    <w:rsid w:val="00841991"/>
    <w:rsid w:val="00845299"/>
    <w:rsid w:val="00846558"/>
    <w:rsid w:val="00852033"/>
    <w:rsid w:val="0085491E"/>
    <w:rsid w:val="00856FD5"/>
    <w:rsid w:val="00857364"/>
    <w:rsid w:val="0085788D"/>
    <w:rsid w:val="00860879"/>
    <w:rsid w:val="00861F57"/>
    <w:rsid w:val="00870F91"/>
    <w:rsid w:val="00873902"/>
    <w:rsid w:val="00873C70"/>
    <w:rsid w:val="00875F3C"/>
    <w:rsid w:val="00877A3A"/>
    <w:rsid w:val="008800A0"/>
    <w:rsid w:val="00887317"/>
    <w:rsid w:val="0089058F"/>
    <w:rsid w:val="00895208"/>
    <w:rsid w:val="00896CAE"/>
    <w:rsid w:val="00897691"/>
    <w:rsid w:val="008A3845"/>
    <w:rsid w:val="008A38A5"/>
    <w:rsid w:val="008A70DC"/>
    <w:rsid w:val="008A7307"/>
    <w:rsid w:val="008B15C2"/>
    <w:rsid w:val="008B3F03"/>
    <w:rsid w:val="008B4013"/>
    <w:rsid w:val="008B4284"/>
    <w:rsid w:val="008B69CB"/>
    <w:rsid w:val="008C0095"/>
    <w:rsid w:val="008C0494"/>
    <w:rsid w:val="008C1AFB"/>
    <w:rsid w:val="008C254E"/>
    <w:rsid w:val="008C6B6B"/>
    <w:rsid w:val="008C742C"/>
    <w:rsid w:val="008C74A8"/>
    <w:rsid w:val="008C7F17"/>
    <w:rsid w:val="008D30EF"/>
    <w:rsid w:val="008D325B"/>
    <w:rsid w:val="008D36DD"/>
    <w:rsid w:val="008D580F"/>
    <w:rsid w:val="008D648C"/>
    <w:rsid w:val="008E1A8D"/>
    <w:rsid w:val="008E325E"/>
    <w:rsid w:val="008F09F4"/>
    <w:rsid w:val="008F1007"/>
    <w:rsid w:val="008F2366"/>
    <w:rsid w:val="008F3E35"/>
    <w:rsid w:val="008F6D9C"/>
    <w:rsid w:val="008F758C"/>
    <w:rsid w:val="008F75B6"/>
    <w:rsid w:val="008F7FDD"/>
    <w:rsid w:val="009026B2"/>
    <w:rsid w:val="0090300B"/>
    <w:rsid w:val="009110B7"/>
    <w:rsid w:val="009114D5"/>
    <w:rsid w:val="00914F21"/>
    <w:rsid w:val="0092235F"/>
    <w:rsid w:val="0092304E"/>
    <w:rsid w:val="00923079"/>
    <w:rsid w:val="009236C5"/>
    <w:rsid w:val="009238E7"/>
    <w:rsid w:val="00923F0D"/>
    <w:rsid w:val="00927746"/>
    <w:rsid w:val="00930892"/>
    <w:rsid w:val="009330CC"/>
    <w:rsid w:val="00933D04"/>
    <w:rsid w:val="009358D4"/>
    <w:rsid w:val="00944766"/>
    <w:rsid w:val="00945F39"/>
    <w:rsid w:val="0094653A"/>
    <w:rsid w:val="009511B1"/>
    <w:rsid w:val="009513EA"/>
    <w:rsid w:val="0095192E"/>
    <w:rsid w:val="0095322D"/>
    <w:rsid w:val="009539BF"/>
    <w:rsid w:val="009565DD"/>
    <w:rsid w:val="009566E6"/>
    <w:rsid w:val="00960204"/>
    <w:rsid w:val="00961BCA"/>
    <w:rsid w:val="00962593"/>
    <w:rsid w:val="00962E34"/>
    <w:rsid w:val="00963EE9"/>
    <w:rsid w:val="00964C6B"/>
    <w:rsid w:val="00965718"/>
    <w:rsid w:val="00973B20"/>
    <w:rsid w:val="009759C5"/>
    <w:rsid w:val="00977259"/>
    <w:rsid w:val="0098043E"/>
    <w:rsid w:val="009805AC"/>
    <w:rsid w:val="00981D5B"/>
    <w:rsid w:val="00984F58"/>
    <w:rsid w:val="00985750"/>
    <w:rsid w:val="00987654"/>
    <w:rsid w:val="00990BB2"/>
    <w:rsid w:val="00994FF3"/>
    <w:rsid w:val="00995514"/>
    <w:rsid w:val="00996E64"/>
    <w:rsid w:val="00996EAF"/>
    <w:rsid w:val="009A0075"/>
    <w:rsid w:val="009A363D"/>
    <w:rsid w:val="009B576C"/>
    <w:rsid w:val="009C013D"/>
    <w:rsid w:val="009C11BF"/>
    <w:rsid w:val="009C16E0"/>
    <w:rsid w:val="009C193F"/>
    <w:rsid w:val="009C293F"/>
    <w:rsid w:val="009C64E0"/>
    <w:rsid w:val="009D088C"/>
    <w:rsid w:val="009D22C1"/>
    <w:rsid w:val="009D3C47"/>
    <w:rsid w:val="009D63E3"/>
    <w:rsid w:val="009D7FC2"/>
    <w:rsid w:val="009E0802"/>
    <w:rsid w:val="009E0999"/>
    <w:rsid w:val="009E0BBD"/>
    <w:rsid w:val="009E339F"/>
    <w:rsid w:val="009E54C2"/>
    <w:rsid w:val="009E6CA0"/>
    <w:rsid w:val="009F5FA7"/>
    <w:rsid w:val="00A05339"/>
    <w:rsid w:val="00A060F9"/>
    <w:rsid w:val="00A132DA"/>
    <w:rsid w:val="00A15647"/>
    <w:rsid w:val="00A156A4"/>
    <w:rsid w:val="00A170BA"/>
    <w:rsid w:val="00A212A9"/>
    <w:rsid w:val="00A25595"/>
    <w:rsid w:val="00A312DF"/>
    <w:rsid w:val="00A43515"/>
    <w:rsid w:val="00A47611"/>
    <w:rsid w:val="00A47BF7"/>
    <w:rsid w:val="00A50A0E"/>
    <w:rsid w:val="00A51DD0"/>
    <w:rsid w:val="00A52927"/>
    <w:rsid w:val="00A538C8"/>
    <w:rsid w:val="00A55CCE"/>
    <w:rsid w:val="00A560E7"/>
    <w:rsid w:val="00A56E88"/>
    <w:rsid w:val="00A57E83"/>
    <w:rsid w:val="00A621A5"/>
    <w:rsid w:val="00A62BAE"/>
    <w:rsid w:val="00A6622C"/>
    <w:rsid w:val="00A66F7E"/>
    <w:rsid w:val="00A737B4"/>
    <w:rsid w:val="00A74805"/>
    <w:rsid w:val="00A93366"/>
    <w:rsid w:val="00A95250"/>
    <w:rsid w:val="00A95C80"/>
    <w:rsid w:val="00AA0DF7"/>
    <w:rsid w:val="00AA1C33"/>
    <w:rsid w:val="00AA3C92"/>
    <w:rsid w:val="00AB0135"/>
    <w:rsid w:val="00AB331F"/>
    <w:rsid w:val="00AB7C0C"/>
    <w:rsid w:val="00AC1104"/>
    <w:rsid w:val="00AC1740"/>
    <w:rsid w:val="00AC4D56"/>
    <w:rsid w:val="00AD321C"/>
    <w:rsid w:val="00AD42C8"/>
    <w:rsid w:val="00AD5767"/>
    <w:rsid w:val="00AE4259"/>
    <w:rsid w:val="00AE57CF"/>
    <w:rsid w:val="00AE594E"/>
    <w:rsid w:val="00AE5F3F"/>
    <w:rsid w:val="00AE75E7"/>
    <w:rsid w:val="00AF3951"/>
    <w:rsid w:val="00AF4C13"/>
    <w:rsid w:val="00AF7515"/>
    <w:rsid w:val="00B00EA6"/>
    <w:rsid w:val="00B0106F"/>
    <w:rsid w:val="00B013D4"/>
    <w:rsid w:val="00B06640"/>
    <w:rsid w:val="00B074C2"/>
    <w:rsid w:val="00B103D6"/>
    <w:rsid w:val="00B10829"/>
    <w:rsid w:val="00B12D6E"/>
    <w:rsid w:val="00B1361E"/>
    <w:rsid w:val="00B14009"/>
    <w:rsid w:val="00B1569C"/>
    <w:rsid w:val="00B1594A"/>
    <w:rsid w:val="00B206FE"/>
    <w:rsid w:val="00B20E6A"/>
    <w:rsid w:val="00B2282A"/>
    <w:rsid w:val="00B254C3"/>
    <w:rsid w:val="00B26235"/>
    <w:rsid w:val="00B3194C"/>
    <w:rsid w:val="00B33D80"/>
    <w:rsid w:val="00B37254"/>
    <w:rsid w:val="00B40E5E"/>
    <w:rsid w:val="00B422B9"/>
    <w:rsid w:val="00B44C4D"/>
    <w:rsid w:val="00B451D8"/>
    <w:rsid w:val="00B465DD"/>
    <w:rsid w:val="00B47BA9"/>
    <w:rsid w:val="00B508F4"/>
    <w:rsid w:val="00B51455"/>
    <w:rsid w:val="00B531C5"/>
    <w:rsid w:val="00B53629"/>
    <w:rsid w:val="00B5369D"/>
    <w:rsid w:val="00B53E65"/>
    <w:rsid w:val="00B5473D"/>
    <w:rsid w:val="00B55BCB"/>
    <w:rsid w:val="00B563E4"/>
    <w:rsid w:val="00B6075F"/>
    <w:rsid w:val="00B62A0A"/>
    <w:rsid w:val="00B67210"/>
    <w:rsid w:val="00B8086F"/>
    <w:rsid w:val="00B82678"/>
    <w:rsid w:val="00B82950"/>
    <w:rsid w:val="00B84AE7"/>
    <w:rsid w:val="00B84EFB"/>
    <w:rsid w:val="00B909D7"/>
    <w:rsid w:val="00B90B2C"/>
    <w:rsid w:val="00B91286"/>
    <w:rsid w:val="00B917AE"/>
    <w:rsid w:val="00B917EF"/>
    <w:rsid w:val="00B919F5"/>
    <w:rsid w:val="00B92223"/>
    <w:rsid w:val="00B92D7D"/>
    <w:rsid w:val="00B97C5E"/>
    <w:rsid w:val="00BA0BC6"/>
    <w:rsid w:val="00BA2D43"/>
    <w:rsid w:val="00BA3029"/>
    <w:rsid w:val="00BA5FA0"/>
    <w:rsid w:val="00BA5FAD"/>
    <w:rsid w:val="00BA6D54"/>
    <w:rsid w:val="00BA7013"/>
    <w:rsid w:val="00BB4E44"/>
    <w:rsid w:val="00BB5C04"/>
    <w:rsid w:val="00BB6B47"/>
    <w:rsid w:val="00BB7EF5"/>
    <w:rsid w:val="00BC1DFF"/>
    <w:rsid w:val="00BC44B7"/>
    <w:rsid w:val="00BC75B4"/>
    <w:rsid w:val="00BD2951"/>
    <w:rsid w:val="00BD4420"/>
    <w:rsid w:val="00BD463F"/>
    <w:rsid w:val="00BD6221"/>
    <w:rsid w:val="00BD7BE9"/>
    <w:rsid w:val="00BE0E71"/>
    <w:rsid w:val="00BE1931"/>
    <w:rsid w:val="00BE4765"/>
    <w:rsid w:val="00BE4BD8"/>
    <w:rsid w:val="00BF03EF"/>
    <w:rsid w:val="00BF05FD"/>
    <w:rsid w:val="00BF0ADC"/>
    <w:rsid w:val="00BF11FB"/>
    <w:rsid w:val="00BF175E"/>
    <w:rsid w:val="00C0089E"/>
    <w:rsid w:val="00C02929"/>
    <w:rsid w:val="00C13D99"/>
    <w:rsid w:val="00C17F5B"/>
    <w:rsid w:val="00C24ABE"/>
    <w:rsid w:val="00C27093"/>
    <w:rsid w:val="00C30816"/>
    <w:rsid w:val="00C43E9E"/>
    <w:rsid w:val="00C44769"/>
    <w:rsid w:val="00C51CC7"/>
    <w:rsid w:val="00C54C38"/>
    <w:rsid w:val="00C55CA2"/>
    <w:rsid w:val="00C5603B"/>
    <w:rsid w:val="00C5695A"/>
    <w:rsid w:val="00C569E7"/>
    <w:rsid w:val="00C5725E"/>
    <w:rsid w:val="00C60E03"/>
    <w:rsid w:val="00C63038"/>
    <w:rsid w:val="00C638E0"/>
    <w:rsid w:val="00C64860"/>
    <w:rsid w:val="00C6618C"/>
    <w:rsid w:val="00C674B1"/>
    <w:rsid w:val="00C7161F"/>
    <w:rsid w:val="00C7483F"/>
    <w:rsid w:val="00C75147"/>
    <w:rsid w:val="00C76F86"/>
    <w:rsid w:val="00C77506"/>
    <w:rsid w:val="00C8019A"/>
    <w:rsid w:val="00C80C41"/>
    <w:rsid w:val="00C82C24"/>
    <w:rsid w:val="00C83140"/>
    <w:rsid w:val="00C8336B"/>
    <w:rsid w:val="00C84930"/>
    <w:rsid w:val="00C84DAD"/>
    <w:rsid w:val="00C84E0E"/>
    <w:rsid w:val="00C8508B"/>
    <w:rsid w:val="00C8635E"/>
    <w:rsid w:val="00C871A9"/>
    <w:rsid w:val="00C9009E"/>
    <w:rsid w:val="00C9123C"/>
    <w:rsid w:val="00C91319"/>
    <w:rsid w:val="00C948CF"/>
    <w:rsid w:val="00C97976"/>
    <w:rsid w:val="00CA5194"/>
    <w:rsid w:val="00CB2197"/>
    <w:rsid w:val="00CB2B1E"/>
    <w:rsid w:val="00CB3C8E"/>
    <w:rsid w:val="00CC0F4B"/>
    <w:rsid w:val="00CC14FF"/>
    <w:rsid w:val="00CC2A70"/>
    <w:rsid w:val="00CC42C9"/>
    <w:rsid w:val="00CC7CAA"/>
    <w:rsid w:val="00CC7EEE"/>
    <w:rsid w:val="00CD4A19"/>
    <w:rsid w:val="00CD7279"/>
    <w:rsid w:val="00CD7AE1"/>
    <w:rsid w:val="00CE0470"/>
    <w:rsid w:val="00CE142E"/>
    <w:rsid w:val="00CE45BC"/>
    <w:rsid w:val="00CE7B17"/>
    <w:rsid w:val="00CF0F38"/>
    <w:rsid w:val="00CF3357"/>
    <w:rsid w:val="00CF41D8"/>
    <w:rsid w:val="00CF4B33"/>
    <w:rsid w:val="00CF78B8"/>
    <w:rsid w:val="00D01190"/>
    <w:rsid w:val="00D02749"/>
    <w:rsid w:val="00D027FC"/>
    <w:rsid w:val="00D02EBE"/>
    <w:rsid w:val="00D03806"/>
    <w:rsid w:val="00D05627"/>
    <w:rsid w:val="00D06C31"/>
    <w:rsid w:val="00D11F6E"/>
    <w:rsid w:val="00D1216B"/>
    <w:rsid w:val="00D162CF"/>
    <w:rsid w:val="00D16C66"/>
    <w:rsid w:val="00D17CBE"/>
    <w:rsid w:val="00D2249E"/>
    <w:rsid w:val="00D24C48"/>
    <w:rsid w:val="00D3003D"/>
    <w:rsid w:val="00D3145A"/>
    <w:rsid w:val="00D34601"/>
    <w:rsid w:val="00D37A33"/>
    <w:rsid w:val="00D45A9E"/>
    <w:rsid w:val="00D56123"/>
    <w:rsid w:val="00D60CE2"/>
    <w:rsid w:val="00D64DCA"/>
    <w:rsid w:val="00D6552B"/>
    <w:rsid w:val="00D65DA2"/>
    <w:rsid w:val="00D666AE"/>
    <w:rsid w:val="00D66F00"/>
    <w:rsid w:val="00D67445"/>
    <w:rsid w:val="00D6777A"/>
    <w:rsid w:val="00D70109"/>
    <w:rsid w:val="00D75A5A"/>
    <w:rsid w:val="00D767CD"/>
    <w:rsid w:val="00D76880"/>
    <w:rsid w:val="00D76A72"/>
    <w:rsid w:val="00D76B9A"/>
    <w:rsid w:val="00D772D5"/>
    <w:rsid w:val="00D82161"/>
    <w:rsid w:val="00D82D02"/>
    <w:rsid w:val="00D8349B"/>
    <w:rsid w:val="00D83AAC"/>
    <w:rsid w:val="00D84B79"/>
    <w:rsid w:val="00D9206D"/>
    <w:rsid w:val="00D92C15"/>
    <w:rsid w:val="00D941B2"/>
    <w:rsid w:val="00DA0171"/>
    <w:rsid w:val="00DA52C5"/>
    <w:rsid w:val="00DA56B6"/>
    <w:rsid w:val="00DA5F1E"/>
    <w:rsid w:val="00DB00ED"/>
    <w:rsid w:val="00DC23CD"/>
    <w:rsid w:val="00DC407B"/>
    <w:rsid w:val="00DC5780"/>
    <w:rsid w:val="00DC630D"/>
    <w:rsid w:val="00DD19E4"/>
    <w:rsid w:val="00DE08D6"/>
    <w:rsid w:val="00DE1AE6"/>
    <w:rsid w:val="00DE79D8"/>
    <w:rsid w:val="00DF0B94"/>
    <w:rsid w:val="00DF4609"/>
    <w:rsid w:val="00DF6762"/>
    <w:rsid w:val="00E00B86"/>
    <w:rsid w:val="00E01E08"/>
    <w:rsid w:val="00E06CFF"/>
    <w:rsid w:val="00E1067A"/>
    <w:rsid w:val="00E120AD"/>
    <w:rsid w:val="00E209B8"/>
    <w:rsid w:val="00E218C9"/>
    <w:rsid w:val="00E22426"/>
    <w:rsid w:val="00E2360B"/>
    <w:rsid w:val="00E24530"/>
    <w:rsid w:val="00E25262"/>
    <w:rsid w:val="00E33B56"/>
    <w:rsid w:val="00E34341"/>
    <w:rsid w:val="00E3736B"/>
    <w:rsid w:val="00E37840"/>
    <w:rsid w:val="00E37B83"/>
    <w:rsid w:val="00E42102"/>
    <w:rsid w:val="00E44C78"/>
    <w:rsid w:val="00E458D6"/>
    <w:rsid w:val="00E53804"/>
    <w:rsid w:val="00E5388E"/>
    <w:rsid w:val="00E5455C"/>
    <w:rsid w:val="00E560CB"/>
    <w:rsid w:val="00E57218"/>
    <w:rsid w:val="00E57270"/>
    <w:rsid w:val="00E6284A"/>
    <w:rsid w:val="00E65178"/>
    <w:rsid w:val="00E6648C"/>
    <w:rsid w:val="00E675AB"/>
    <w:rsid w:val="00E735F4"/>
    <w:rsid w:val="00E76B58"/>
    <w:rsid w:val="00E85BE4"/>
    <w:rsid w:val="00E863D2"/>
    <w:rsid w:val="00E904DD"/>
    <w:rsid w:val="00E92269"/>
    <w:rsid w:val="00E922FA"/>
    <w:rsid w:val="00E9252B"/>
    <w:rsid w:val="00E9396C"/>
    <w:rsid w:val="00E95610"/>
    <w:rsid w:val="00E95AC1"/>
    <w:rsid w:val="00E97FBC"/>
    <w:rsid w:val="00EA374A"/>
    <w:rsid w:val="00EA43DA"/>
    <w:rsid w:val="00EA446F"/>
    <w:rsid w:val="00EB1CDE"/>
    <w:rsid w:val="00EB3B35"/>
    <w:rsid w:val="00EB3E61"/>
    <w:rsid w:val="00EB577B"/>
    <w:rsid w:val="00EB6DA4"/>
    <w:rsid w:val="00EC3DC0"/>
    <w:rsid w:val="00EC4245"/>
    <w:rsid w:val="00EC5357"/>
    <w:rsid w:val="00EC6789"/>
    <w:rsid w:val="00EC7DEA"/>
    <w:rsid w:val="00ED1B4F"/>
    <w:rsid w:val="00ED2FC8"/>
    <w:rsid w:val="00ED4C3A"/>
    <w:rsid w:val="00EE1BC5"/>
    <w:rsid w:val="00EE1D50"/>
    <w:rsid w:val="00EE1E46"/>
    <w:rsid w:val="00EE25A6"/>
    <w:rsid w:val="00EE2C20"/>
    <w:rsid w:val="00EE6CF3"/>
    <w:rsid w:val="00EF5FD7"/>
    <w:rsid w:val="00EF67FE"/>
    <w:rsid w:val="00EF74B6"/>
    <w:rsid w:val="00EF7E14"/>
    <w:rsid w:val="00F01D6E"/>
    <w:rsid w:val="00F02B1B"/>
    <w:rsid w:val="00F105B1"/>
    <w:rsid w:val="00F12DE3"/>
    <w:rsid w:val="00F132FC"/>
    <w:rsid w:val="00F157B1"/>
    <w:rsid w:val="00F21857"/>
    <w:rsid w:val="00F24FE7"/>
    <w:rsid w:val="00F3156A"/>
    <w:rsid w:val="00F343B4"/>
    <w:rsid w:val="00F37C5D"/>
    <w:rsid w:val="00F405DB"/>
    <w:rsid w:val="00F40D82"/>
    <w:rsid w:val="00F41676"/>
    <w:rsid w:val="00F430D0"/>
    <w:rsid w:val="00F43C71"/>
    <w:rsid w:val="00F46C23"/>
    <w:rsid w:val="00F51502"/>
    <w:rsid w:val="00F52F6D"/>
    <w:rsid w:val="00F56D24"/>
    <w:rsid w:val="00F573AF"/>
    <w:rsid w:val="00F60999"/>
    <w:rsid w:val="00F64097"/>
    <w:rsid w:val="00F67470"/>
    <w:rsid w:val="00F726A9"/>
    <w:rsid w:val="00F72886"/>
    <w:rsid w:val="00F7446E"/>
    <w:rsid w:val="00F80B6E"/>
    <w:rsid w:val="00F815B6"/>
    <w:rsid w:val="00F82A00"/>
    <w:rsid w:val="00F82F50"/>
    <w:rsid w:val="00F85373"/>
    <w:rsid w:val="00F85890"/>
    <w:rsid w:val="00F85ABA"/>
    <w:rsid w:val="00F863A6"/>
    <w:rsid w:val="00F863B9"/>
    <w:rsid w:val="00F9299C"/>
    <w:rsid w:val="00F92BAB"/>
    <w:rsid w:val="00F967A0"/>
    <w:rsid w:val="00F977FE"/>
    <w:rsid w:val="00FA1B33"/>
    <w:rsid w:val="00FA1D95"/>
    <w:rsid w:val="00FA2233"/>
    <w:rsid w:val="00FA3C98"/>
    <w:rsid w:val="00FA57C8"/>
    <w:rsid w:val="00FA663E"/>
    <w:rsid w:val="00FA719E"/>
    <w:rsid w:val="00FB0F08"/>
    <w:rsid w:val="00FB2A7B"/>
    <w:rsid w:val="00FB2FCA"/>
    <w:rsid w:val="00FB2FFD"/>
    <w:rsid w:val="00FB589B"/>
    <w:rsid w:val="00FC0521"/>
    <w:rsid w:val="00FC074E"/>
    <w:rsid w:val="00FC2D0A"/>
    <w:rsid w:val="00FC347A"/>
    <w:rsid w:val="00FC5455"/>
    <w:rsid w:val="00FC77B3"/>
    <w:rsid w:val="00FD2EB8"/>
    <w:rsid w:val="00FD43CC"/>
    <w:rsid w:val="00FD57B2"/>
    <w:rsid w:val="00FD600D"/>
    <w:rsid w:val="00FE0391"/>
    <w:rsid w:val="00FE490B"/>
    <w:rsid w:val="00FE6603"/>
    <w:rsid w:val="00FF0C0D"/>
    <w:rsid w:val="00FF1DBC"/>
    <w:rsid w:val="00FF313F"/>
    <w:rsid w:val="00FF3DA4"/>
    <w:rsid w:val="00FF42DB"/>
    <w:rsid w:val="00FF73AF"/>
    <w:rsid w:val="00FF7844"/>
    <w:rsid w:val="02490E2D"/>
    <w:rsid w:val="02C0268F"/>
    <w:rsid w:val="032C4CF3"/>
    <w:rsid w:val="041D2BF6"/>
    <w:rsid w:val="043D5393"/>
    <w:rsid w:val="04761B0C"/>
    <w:rsid w:val="05E607C1"/>
    <w:rsid w:val="06952715"/>
    <w:rsid w:val="076B18CF"/>
    <w:rsid w:val="081111D4"/>
    <w:rsid w:val="082775C1"/>
    <w:rsid w:val="085B7EA9"/>
    <w:rsid w:val="09334B34"/>
    <w:rsid w:val="0AE45EF9"/>
    <w:rsid w:val="0B322670"/>
    <w:rsid w:val="0B851137"/>
    <w:rsid w:val="10070477"/>
    <w:rsid w:val="10E87961"/>
    <w:rsid w:val="1188111D"/>
    <w:rsid w:val="128F4A65"/>
    <w:rsid w:val="12E11BD8"/>
    <w:rsid w:val="13E3789B"/>
    <w:rsid w:val="14217C78"/>
    <w:rsid w:val="15886BFE"/>
    <w:rsid w:val="164941E9"/>
    <w:rsid w:val="1663594E"/>
    <w:rsid w:val="175B5B47"/>
    <w:rsid w:val="182A25AD"/>
    <w:rsid w:val="186438BD"/>
    <w:rsid w:val="1ABF1C95"/>
    <w:rsid w:val="1B5D7383"/>
    <w:rsid w:val="1BC70D30"/>
    <w:rsid w:val="1C1649AC"/>
    <w:rsid w:val="1CA21B4D"/>
    <w:rsid w:val="1CB529EE"/>
    <w:rsid w:val="20327725"/>
    <w:rsid w:val="20FD1D88"/>
    <w:rsid w:val="211E7243"/>
    <w:rsid w:val="21F6026C"/>
    <w:rsid w:val="21F9752B"/>
    <w:rsid w:val="2221234D"/>
    <w:rsid w:val="22CA2C08"/>
    <w:rsid w:val="235D6508"/>
    <w:rsid w:val="237F2831"/>
    <w:rsid w:val="242366C9"/>
    <w:rsid w:val="244829D4"/>
    <w:rsid w:val="24EA4506"/>
    <w:rsid w:val="24EF05CB"/>
    <w:rsid w:val="25CE4AC9"/>
    <w:rsid w:val="26904D29"/>
    <w:rsid w:val="2736103B"/>
    <w:rsid w:val="27491536"/>
    <w:rsid w:val="2A5077A6"/>
    <w:rsid w:val="2A9470B4"/>
    <w:rsid w:val="2BB90B17"/>
    <w:rsid w:val="2CEF2BC6"/>
    <w:rsid w:val="2CFA493F"/>
    <w:rsid w:val="2E4B2E91"/>
    <w:rsid w:val="2F8B59D6"/>
    <w:rsid w:val="311B490A"/>
    <w:rsid w:val="34B331A3"/>
    <w:rsid w:val="350530CB"/>
    <w:rsid w:val="35543E85"/>
    <w:rsid w:val="3665251D"/>
    <w:rsid w:val="36C14379"/>
    <w:rsid w:val="377865E0"/>
    <w:rsid w:val="37B81F28"/>
    <w:rsid w:val="3813697F"/>
    <w:rsid w:val="3BB55BDB"/>
    <w:rsid w:val="3C3B48C9"/>
    <w:rsid w:val="3DAA451E"/>
    <w:rsid w:val="3DE615A8"/>
    <w:rsid w:val="3FE81E16"/>
    <w:rsid w:val="413154F5"/>
    <w:rsid w:val="41395DAA"/>
    <w:rsid w:val="41A14AD7"/>
    <w:rsid w:val="42376D94"/>
    <w:rsid w:val="44D965C6"/>
    <w:rsid w:val="46914F11"/>
    <w:rsid w:val="46C91EC6"/>
    <w:rsid w:val="4A637A83"/>
    <w:rsid w:val="4B3373E2"/>
    <w:rsid w:val="4BEC0CDC"/>
    <w:rsid w:val="4C7744E5"/>
    <w:rsid w:val="4D1E57C4"/>
    <w:rsid w:val="4D492939"/>
    <w:rsid w:val="4E1B3131"/>
    <w:rsid w:val="4E940FA3"/>
    <w:rsid w:val="4ED36E71"/>
    <w:rsid w:val="4F9260C8"/>
    <w:rsid w:val="50442FEC"/>
    <w:rsid w:val="540C4C19"/>
    <w:rsid w:val="54142B92"/>
    <w:rsid w:val="55854F5D"/>
    <w:rsid w:val="56CC2FCD"/>
    <w:rsid w:val="581C78D9"/>
    <w:rsid w:val="58432793"/>
    <w:rsid w:val="58DB7AAC"/>
    <w:rsid w:val="5A247031"/>
    <w:rsid w:val="5B0C2A41"/>
    <w:rsid w:val="5FFD6551"/>
    <w:rsid w:val="60F06269"/>
    <w:rsid w:val="611E73B3"/>
    <w:rsid w:val="62365E39"/>
    <w:rsid w:val="62C063E7"/>
    <w:rsid w:val="630A58D3"/>
    <w:rsid w:val="633B79A3"/>
    <w:rsid w:val="64BA2EF0"/>
    <w:rsid w:val="651B03A4"/>
    <w:rsid w:val="65B70495"/>
    <w:rsid w:val="660C3732"/>
    <w:rsid w:val="67776933"/>
    <w:rsid w:val="683E4D5F"/>
    <w:rsid w:val="684144EA"/>
    <w:rsid w:val="6C0A7874"/>
    <w:rsid w:val="6C61458F"/>
    <w:rsid w:val="6DBA2D4D"/>
    <w:rsid w:val="6F6471D4"/>
    <w:rsid w:val="70144B05"/>
    <w:rsid w:val="70217B0F"/>
    <w:rsid w:val="707B2F4A"/>
    <w:rsid w:val="70FE1955"/>
    <w:rsid w:val="72843B82"/>
    <w:rsid w:val="745331AE"/>
    <w:rsid w:val="75BD153E"/>
    <w:rsid w:val="75CE5324"/>
    <w:rsid w:val="77997C43"/>
    <w:rsid w:val="7837531C"/>
    <w:rsid w:val="788458A3"/>
    <w:rsid w:val="788D0777"/>
    <w:rsid w:val="79A179FD"/>
    <w:rsid w:val="7B6731B4"/>
    <w:rsid w:val="7C4C28EC"/>
    <w:rsid w:val="7E934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47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/>
      <w:b/>
      <w:bCs/>
      <w:kern w:val="0"/>
      <w:sz w:val="27"/>
      <w:szCs w:val="27"/>
    </w:rPr>
  </w:style>
  <w:style w:type="character" w:default="1" w:styleId="39">
    <w:name w:val="Default Paragraph Font"/>
    <w:unhideWhenUsed/>
    <w:uiPriority w:val="1"/>
  </w:style>
  <w:style w:type="table" w:default="1" w:styleId="37">
    <w:name w:val="Normal Table"/>
    <w:unhideWhenUsed/>
    <w:qFormat/>
    <w:uiPriority w:val="99"/>
    <w:tblPr>
      <w:tblStyle w:val="3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5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index 5"/>
    <w:basedOn w:val="1"/>
    <w:next w:val="1"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8">
    <w:name w:val="Document Map"/>
    <w:basedOn w:val="1"/>
    <w:uiPriority w:val="0"/>
    <w:pPr>
      <w:shd w:val="clear" w:color="auto" w:fill="000080"/>
    </w:pPr>
  </w:style>
  <w:style w:type="paragraph" w:styleId="9">
    <w:name w:val="annotation text"/>
    <w:basedOn w:val="1"/>
    <w:link w:val="48"/>
    <w:uiPriority w:val="0"/>
    <w:pPr>
      <w:jc w:val="left"/>
    </w:pPr>
  </w:style>
  <w:style w:type="paragraph" w:styleId="10">
    <w:name w:val="index 6"/>
    <w:basedOn w:val="1"/>
    <w:next w:val="1"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Body Text"/>
    <w:basedOn w:val="1"/>
    <w:link w:val="49"/>
    <w:uiPriority w:val="0"/>
    <w:pPr>
      <w:widowControl/>
      <w:jc w:val="left"/>
    </w:pPr>
    <w:rPr>
      <w:kern w:val="0"/>
      <w:sz w:val="28"/>
      <w:szCs w:val="20"/>
    </w:rPr>
  </w:style>
  <w:style w:type="paragraph" w:styleId="12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5">
    <w:name w:val="Plain Text"/>
    <w:basedOn w:val="1"/>
    <w:link w:val="50"/>
    <w:uiPriority w:val="0"/>
    <w:rPr>
      <w:rFonts w:ascii="宋体" w:hAnsi="Courier New"/>
    </w:rPr>
  </w:style>
  <w:style w:type="paragraph" w:styleId="16">
    <w:name w:val="toc 8"/>
    <w:basedOn w:val="1"/>
    <w:next w:val="1"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7">
    <w:name w:val="index 3"/>
    <w:basedOn w:val="1"/>
    <w:next w:val="1"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8">
    <w:name w:val="Date"/>
    <w:basedOn w:val="1"/>
    <w:next w:val="1"/>
    <w:link w:val="51"/>
    <w:uiPriority w:val="0"/>
    <w:pPr>
      <w:ind w:left="100" w:leftChars="2500"/>
    </w:pPr>
  </w:style>
  <w:style w:type="paragraph" w:styleId="19">
    <w:name w:val="endnote text"/>
    <w:basedOn w:val="1"/>
    <w:uiPriority w:val="0"/>
    <w:pPr>
      <w:snapToGrid w:val="0"/>
      <w:jc w:val="left"/>
    </w:pPr>
  </w:style>
  <w:style w:type="paragraph" w:styleId="20">
    <w:name w:val="Balloon Text"/>
    <w:basedOn w:val="1"/>
    <w:link w:val="52"/>
    <w:uiPriority w:val="0"/>
    <w:rPr>
      <w:sz w:val="18"/>
      <w:szCs w:val="18"/>
    </w:rPr>
  </w:style>
  <w:style w:type="paragraph" w:styleId="21">
    <w:name w:val="footer"/>
    <w:basedOn w:val="1"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22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23">
    <w:name w:val="toc 1"/>
    <w:basedOn w:val="1"/>
    <w:next w:val="1"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4">
    <w:name w:val="toc 4"/>
    <w:basedOn w:val="1"/>
    <w:next w:val="1"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5">
    <w:name w:val="index heading"/>
    <w:basedOn w:val="1"/>
    <w:next w:val="26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6">
    <w:name w:val="index 1"/>
    <w:basedOn w:val="1"/>
    <w:next w:val="27"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7">
    <w:name w:val="段"/>
    <w:link w:val="5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lang w:val="en-US" w:eastAsia="zh-CN" w:bidi="ar-SA"/>
    </w:rPr>
  </w:style>
  <w:style w:type="paragraph" w:styleId="28">
    <w:name w:val="footnote text"/>
    <w:basedOn w:val="1"/>
    <w:uiPriority w:val="0"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paragraph" w:styleId="29">
    <w:name w:val="toc 6"/>
    <w:basedOn w:val="1"/>
    <w:next w:val="1"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30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31">
    <w:name w:val="index 9"/>
    <w:basedOn w:val="1"/>
    <w:next w:val="1"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2">
    <w:name w:val="toc 2"/>
    <w:basedOn w:val="1"/>
    <w:next w:val="1"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33">
    <w:name w:val="toc 9"/>
    <w:basedOn w:val="1"/>
    <w:next w:val="1"/>
    <w:uiPriority w:val="0"/>
    <w:pPr>
      <w:ind w:left="1470"/>
      <w:jc w:val="left"/>
    </w:pPr>
    <w:rPr>
      <w:sz w:val="20"/>
      <w:szCs w:val="20"/>
    </w:rPr>
  </w:style>
  <w:style w:type="paragraph" w:styleId="3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5">
    <w:name w:val="index 2"/>
    <w:basedOn w:val="1"/>
    <w:next w:val="1"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6">
    <w:name w:val="annotation subject"/>
    <w:basedOn w:val="9"/>
    <w:next w:val="9"/>
    <w:link w:val="54"/>
    <w:uiPriority w:val="0"/>
    <w:rPr>
      <w:b/>
      <w:bCs/>
    </w:rPr>
  </w:style>
  <w:style w:type="table" w:styleId="38">
    <w:name w:val="Table Grid"/>
    <w:basedOn w:val="37"/>
    <w:uiPriority w:val="39"/>
    <w:rPr>
      <w:rFonts w:ascii="等线" w:hAnsi="等线" w:eastAsia="等线"/>
      <w:kern w:val="2"/>
      <w:sz w:val="21"/>
      <w:szCs w:val="22"/>
    </w:rPr>
    <w:tblPr>
      <w:tblStyle w:val="3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endnote reference"/>
    <w:uiPriority w:val="0"/>
    <w:rPr>
      <w:vertAlign w:val="superscript"/>
    </w:rPr>
  </w:style>
  <w:style w:type="character" w:styleId="41">
    <w:name w:val="page number"/>
    <w:uiPriority w:val="0"/>
    <w:rPr>
      <w:rFonts w:ascii="Times New Roman" w:hAnsi="Times New Roman" w:eastAsia="宋体"/>
      <w:sz w:val="18"/>
    </w:rPr>
  </w:style>
  <w:style w:type="character" w:styleId="42">
    <w:name w:val="FollowedHyperlink"/>
    <w:uiPriority w:val="0"/>
    <w:rPr>
      <w:color w:val="800080"/>
      <w:u w:val="none"/>
    </w:rPr>
  </w:style>
  <w:style w:type="character" w:styleId="43">
    <w:name w:val="Hyperlink"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styleId="44">
    <w:name w:val="annotation reference"/>
    <w:uiPriority w:val="0"/>
    <w:rPr>
      <w:sz w:val="21"/>
      <w:szCs w:val="21"/>
    </w:rPr>
  </w:style>
  <w:style w:type="character" w:styleId="45">
    <w:name w:val="footnote reference"/>
    <w:uiPriority w:val="0"/>
    <w:rPr>
      <w:vertAlign w:val="superscript"/>
    </w:rPr>
  </w:style>
  <w:style w:type="character" w:customStyle="1" w:styleId="46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47">
    <w:name w:val="标题 3 Char"/>
    <w:link w:val="3"/>
    <w:uiPriority w:val="0"/>
    <w:rPr>
      <w:rFonts w:ascii="宋体"/>
      <w:b/>
      <w:bCs/>
      <w:sz w:val="27"/>
      <w:szCs w:val="27"/>
    </w:rPr>
  </w:style>
  <w:style w:type="character" w:customStyle="1" w:styleId="48">
    <w:name w:val="批注文字 Char"/>
    <w:link w:val="9"/>
    <w:uiPriority w:val="0"/>
    <w:rPr>
      <w:kern w:val="2"/>
      <w:sz w:val="21"/>
      <w:szCs w:val="24"/>
    </w:rPr>
  </w:style>
  <w:style w:type="character" w:customStyle="1" w:styleId="49">
    <w:name w:val="正文文本 Char"/>
    <w:link w:val="11"/>
    <w:uiPriority w:val="0"/>
    <w:rPr>
      <w:sz w:val="28"/>
    </w:rPr>
  </w:style>
  <w:style w:type="character" w:customStyle="1" w:styleId="50">
    <w:name w:val="纯文本 Char"/>
    <w:link w:val="15"/>
    <w:uiPriority w:val="0"/>
    <w:rPr>
      <w:rFonts w:ascii="宋体" w:hAnsi="Courier New"/>
      <w:kern w:val="2"/>
      <w:sz w:val="21"/>
      <w:szCs w:val="24"/>
    </w:rPr>
  </w:style>
  <w:style w:type="character" w:customStyle="1" w:styleId="51">
    <w:name w:val="日期 Char"/>
    <w:link w:val="18"/>
    <w:uiPriority w:val="0"/>
    <w:rPr>
      <w:kern w:val="2"/>
      <w:sz w:val="21"/>
      <w:szCs w:val="24"/>
    </w:rPr>
  </w:style>
  <w:style w:type="character" w:customStyle="1" w:styleId="52">
    <w:name w:val="批注框文本 Char"/>
    <w:link w:val="20"/>
    <w:uiPriority w:val="0"/>
    <w:rPr>
      <w:kern w:val="2"/>
      <w:sz w:val="18"/>
      <w:szCs w:val="18"/>
    </w:rPr>
  </w:style>
  <w:style w:type="character" w:customStyle="1" w:styleId="53">
    <w:name w:val="段 Char Char"/>
    <w:link w:val="27"/>
    <w:uiPriority w:val="0"/>
    <w:rPr>
      <w:rFonts w:ascii="宋体"/>
      <w:sz w:val="21"/>
      <w:lang w:val="en-US" w:eastAsia="zh-CN" w:bidi="ar-SA"/>
    </w:rPr>
  </w:style>
  <w:style w:type="character" w:customStyle="1" w:styleId="54">
    <w:name w:val="批注主题 Char"/>
    <w:link w:val="36"/>
    <w:uiPriority w:val="0"/>
    <w:rPr>
      <w:b/>
      <w:bCs/>
      <w:kern w:val="2"/>
      <w:sz w:val="21"/>
      <w:szCs w:val="24"/>
    </w:rPr>
  </w:style>
  <w:style w:type="character" w:customStyle="1" w:styleId="55">
    <w:name w:val="首示例 Char Char"/>
    <w:link w:val="56"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56">
    <w:name w:val="首示例"/>
    <w:next w:val="27"/>
    <w:link w:val="55"/>
    <w:uiPriority w:val="0"/>
    <w:pPr>
      <w:tabs>
        <w:tab w:val="left" w:pos="360"/>
      </w:tabs>
    </w:pPr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57">
    <w:name w:val="ql-author-2733034"/>
    <w:uiPriority w:val="0"/>
  </w:style>
  <w:style w:type="character" w:customStyle="1" w:styleId="58">
    <w:name w:val="附录公式 Char Char"/>
    <w:basedOn w:val="53"/>
    <w:link w:val="59"/>
    <w:uiPriority w:val="0"/>
  </w:style>
  <w:style w:type="paragraph" w:customStyle="1" w:styleId="59">
    <w:name w:val="附录公式"/>
    <w:basedOn w:val="27"/>
    <w:next w:val="27"/>
    <w:link w:val="58"/>
    <w:uiPriority w:val="0"/>
  </w:style>
  <w:style w:type="character" w:customStyle="1" w:styleId="60">
    <w:name w:val="hover20"/>
    <w:uiPriority w:val="0"/>
    <w:rPr>
      <w:color w:val="557EE7"/>
    </w:rPr>
  </w:style>
  <w:style w:type="character" w:customStyle="1" w:styleId="61">
    <w:name w:val="段 Char Char Char"/>
    <w:uiPriority w:val="0"/>
    <w:rPr>
      <w:rFonts w:ascii="宋体"/>
      <w:sz w:val="21"/>
      <w:lang w:val="en-US" w:eastAsia="zh-CN" w:bidi="ar-SA"/>
    </w:rPr>
  </w:style>
  <w:style w:type="character" w:customStyle="1" w:styleId="62">
    <w:name w:val="段 Char"/>
    <w:qFormat/>
    <w:locked/>
    <w:uiPriority w:val="0"/>
    <w:rPr>
      <w:rFonts w:ascii="宋体" w:hAnsi="Times New Roman" w:eastAsia="宋体" w:cs="Times New Roman"/>
      <w:sz w:val="21"/>
      <w:szCs w:val="20"/>
    </w:rPr>
  </w:style>
  <w:style w:type="character" w:customStyle="1" w:styleId="63">
    <w:name w:val="发布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64">
    <w:name w:val="hover17"/>
    <w:uiPriority w:val="0"/>
    <w:rPr>
      <w:color w:val="557EE7"/>
    </w:rPr>
  </w:style>
  <w:style w:type="paragraph" w:customStyle="1" w:styleId="65">
    <w:name w:val="目次、索引正文"/>
    <w:uiPriority w:val="0"/>
    <w:pPr>
      <w:spacing w:line="320" w:lineRule="exact"/>
      <w:jc w:val="both"/>
    </w:pPr>
    <w:rPr>
      <w:rFonts w:ascii="宋体"/>
      <w:sz w:val="21"/>
      <w:lang w:val="en-US" w:eastAsia="zh-CN" w:bidi="ar-SA"/>
    </w:rPr>
  </w:style>
  <w:style w:type="paragraph" w:customStyle="1" w:styleId="66">
    <w:name w:val="二级无"/>
    <w:basedOn w:val="67"/>
    <w:qFormat/>
    <w:uiPriority w:val="0"/>
    <w:rPr>
      <w:rFonts w:ascii="宋体" w:eastAsia="宋体"/>
    </w:rPr>
  </w:style>
  <w:style w:type="paragraph" w:customStyle="1" w:styleId="67">
    <w:name w:val="二级条标题"/>
    <w:basedOn w:val="68"/>
    <w:next w:val="27"/>
    <w:qFormat/>
    <w:uiPriority w:val="0"/>
    <w:pPr>
      <w:numPr>
        <w:ilvl w:val="2"/>
      </w:numPr>
      <w:spacing w:beforeLines="0" w:afterLines="0"/>
      <w:outlineLvl w:val="3"/>
    </w:pPr>
  </w:style>
  <w:style w:type="paragraph" w:customStyle="1" w:styleId="68">
    <w:name w:val="一级条标题"/>
    <w:next w:val="27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  <w:lang w:val="en-US" w:eastAsia="zh-CN" w:bidi="ar-SA"/>
    </w:rPr>
  </w:style>
  <w:style w:type="paragraph" w:customStyle="1" w:styleId="69">
    <w:name w:val="发布日期"/>
    <w:uiPriority w:val="0"/>
    <w:rPr>
      <w:rFonts w:eastAsia="黑体"/>
      <w:sz w:val="28"/>
      <w:lang w:val="en-US" w:eastAsia="zh-CN" w:bidi="ar-SA"/>
    </w:rPr>
  </w:style>
  <w:style w:type="paragraph" w:customStyle="1" w:styleId="70">
    <w:name w:val="封面一致性程度标识2"/>
    <w:basedOn w:val="71"/>
    <w:uiPriority w:val="0"/>
  </w:style>
  <w:style w:type="paragraph" w:customStyle="1" w:styleId="71">
    <w:name w:val="封面一致性程度标识"/>
    <w:basedOn w:val="72"/>
    <w:uiPriority w:val="0"/>
    <w:pPr>
      <w:spacing w:before="440"/>
    </w:pPr>
    <w:rPr>
      <w:rFonts w:ascii="宋体" w:eastAsia="宋体"/>
    </w:rPr>
  </w:style>
  <w:style w:type="paragraph" w:customStyle="1" w:styleId="72">
    <w:name w:val="封面标准英文名称"/>
    <w:basedOn w:val="73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3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eastAsia="黑体"/>
      <w:sz w:val="52"/>
      <w:lang w:val="en-US" w:eastAsia="zh-CN" w:bidi="ar-SA"/>
    </w:rPr>
  </w:style>
  <w:style w:type="paragraph" w:customStyle="1" w:styleId="74">
    <w:name w:val="目次、标准名称标题"/>
    <w:basedOn w:val="1"/>
    <w:next w:val="27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75">
    <w:name w:val="附录表标题"/>
    <w:basedOn w:val="1"/>
    <w:next w:val="27"/>
    <w:uiPriority w:val="0"/>
    <w:pPr>
      <w:tabs>
        <w:tab w:val="left" w:pos="180"/>
      </w:tabs>
      <w:spacing w:beforeLines="50" w:afterLines="50"/>
      <w:ind w:left="4962" w:hanging="567"/>
      <w:jc w:val="center"/>
    </w:pPr>
    <w:rPr>
      <w:rFonts w:ascii="黑体" w:eastAsia="黑体"/>
      <w:szCs w:val="21"/>
    </w:rPr>
  </w:style>
  <w:style w:type="paragraph" w:customStyle="1" w:styleId="76">
    <w:name w:val="附录图标号"/>
    <w:basedOn w:val="1"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77">
    <w:name w:val="示例×："/>
    <w:basedOn w:val="78"/>
    <w:uiPriority w:val="0"/>
    <w:pPr>
      <w:numPr>
        <w:ilvl w:val="0"/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78">
    <w:name w:val="章标题"/>
    <w:next w:val="27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eastAsia="黑体"/>
      <w:sz w:val="21"/>
      <w:lang w:val="en-US" w:eastAsia="zh-CN" w:bidi="ar-SA"/>
    </w:rPr>
  </w:style>
  <w:style w:type="paragraph" w:customStyle="1" w:styleId="79">
    <w:name w:val="其他发布日期"/>
    <w:basedOn w:val="69"/>
    <w:uiPriority w:val="0"/>
  </w:style>
  <w:style w:type="paragraph" w:customStyle="1" w:styleId="80">
    <w:name w:val="附录四级条标题"/>
    <w:basedOn w:val="81"/>
    <w:next w:val="27"/>
    <w:uiPriority w:val="0"/>
    <w:pPr>
      <w:tabs>
        <w:tab w:val="left" w:pos="360"/>
      </w:tabs>
      <w:outlineLvl w:val="5"/>
    </w:pPr>
  </w:style>
  <w:style w:type="paragraph" w:customStyle="1" w:styleId="81">
    <w:name w:val="附录三级条标题"/>
    <w:basedOn w:val="82"/>
    <w:next w:val="27"/>
    <w:uiPriority w:val="0"/>
    <w:pPr>
      <w:tabs>
        <w:tab w:val="left" w:pos="360"/>
      </w:tabs>
      <w:outlineLvl w:val="4"/>
    </w:pPr>
  </w:style>
  <w:style w:type="paragraph" w:customStyle="1" w:styleId="82">
    <w:name w:val="附录二级条标题"/>
    <w:basedOn w:val="1"/>
    <w:next w:val="27"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ind w:left="4395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3">
    <w:name w:val="列项●（二级）"/>
    <w:uiPriority w:val="0"/>
    <w:pPr>
      <w:tabs>
        <w:tab w:val="left" w:pos="840"/>
      </w:tabs>
      <w:ind w:left="1264" w:hanging="413"/>
      <w:jc w:val="both"/>
    </w:pPr>
    <w:rPr>
      <w:rFonts w:ascii="宋体"/>
      <w:sz w:val="21"/>
      <w:lang w:val="en-US" w:eastAsia="zh-CN" w:bidi="ar-SA"/>
    </w:rPr>
  </w:style>
  <w:style w:type="paragraph" w:customStyle="1" w:styleId="84">
    <w:name w:val="其他实施日期"/>
    <w:basedOn w:val="85"/>
    <w:uiPriority w:val="0"/>
  </w:style>
  <w:style w:type="paragraph" w:customStyle="1" w:styleId="85">
    <w:name w:val="实施日期"/>
    <w:basedOn w:val="69"/>
    <w:uiPriority w:val="0"/>
    <w:pPr>
      <w:jc w:val="right"/>
    </w:pPr>
  </w:style>
  <w:style w:type="paragraph" w:customStyle="1" w:styleId="86">
    <w:name w:val="列项——（一级）"/>
    <w:uiPriority w:val="0"/>
    <w:pPr>
      <w:widowControl w:val="0"/>
      <w:ind w:left="833" w:hanging="408"/>
      <w:jc w:val="both"/>
    </w:pPr>
    <w:rPr>
      <w:rFonts w:ascii="宋体"/>
      <w:sz w:val="21"/>
      <w:lang w:val="en-US" w:eastAsia="zh-CN" w:bidi="ar-SA"/>
    </w:rPr>
  </w:style>
  <w:style w:type="paragraph" w:customStyle="1" w:styleId="87">
    <w:name w:val="四级条标题"/>
    <w:basedOn w:val="88"/>
    <w:next w:val="27"/>
    <w:uiPriority w:val="99"/>
    <w:pPr>
      <w:numPr>
        <w:ilvl w:val="4"/>
      </w:numPr>
      <w:outlineLvl w:val="5"/>
    </w:pPr>
  </w:style>
  <w:style w:type="paragraph" w:customStyle="1" w:styleId="88">
    <w:name w:val="三级条标题"/>
    <w:basedOn w:val="67"/>
    <w:next w:val="27"/>
    <w:uiPriority w:val="0"/>
    <w:pPr>
      <w:numPr>
        <w:ilvl w:val="0"/>
        <w:numId w:val="0"/>
      </w:numPr>
      <w:outlineLvl w:val="4"/>
    </w:pPr>
  </w:style>
  <w:style w:type="paragraph" w:customStyle="1" w:styleId="89">
    <w:name w:val="附录公式编号制表符"/>
    <w:basedOn w:val="1"/>
    <w:next w:val="27"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  <w:lang w:val="en-US" w:eastAsia="zh-CN"/>
    </w:rPr>
  </w:style>
  <w:style w:type="paragraph" w:customStyle="1" w:styleId="90">
    <w:name w:val="其他标准称谓"/>
    <w:next w:val="1"/>
    <w:uiPriority w:val="0"/>
    <w:pPr>
      <w:spacing w:line="0" w:lineRule="atLeast"/>
      <w:jc w:val="distribute"/>
    </w:pPr>
    <w:rPr>
      <w:rFonts w:ascii="黑体" w:hAnsi="宋体" w:eastAsia="黑体"/>
      <w:spacing w:val="-40"/>
      <w:sz w:val="48"/>
      <w:szCs w:val="52"/>
      <w:lang w:val="en-US" w:eastAsia="zh-CN" w:bidi="ar-SA"/>
    </w:rPr>
  </w:style>
  <w:style w:type="paragraph" w:customStyle="1" w:styleId="91">
    <w:name w:val="前言、引言标题"/>
    <w:next w:val="27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lang w:val="en-US" w:eastAsia="zh-CN" w:bidi="ar-SA"/>
    </w:rPr>
  </w:style>
  <w:style w:type="paragraph" w:customStyle="1" w:styleId="92">
    <w:name w:val="标准书脚_偶数页"/>
    <w:uiPriority w:val="0"/>
    <w:pPr>
      <w:spacing w:before="120"/>
      <w:ind w:left="221"/>
    </w:pPr>
    <w:rPr>
      <w:rFonts w:ascii="宋体"/>
      <w:sz w:val="18"/>
      <w:szCs w:val="18"/>
      <w:lang w:val="en-US" w:eastAsia="zh-CN" w:bidi="ar-SA"/>
    </w:rPr>
  </w:style>
  <w:style w:type="paragraph" w:customStyle="1" w:styleId="93">
    <w:name w:val="编号列项（三级）"/>
    <w:uiPriority w:val="0"/>
    <w:pPr>
      <w:tabs>
        <w:tab w:val="left" w:pos="0"/>
      </w:tabs>
      <w:ind w:left="1679" w:hanging="420"/>
    </w:pPr>
    <w:rPr>
      <w:rFonts w:ascii="宋体"/>
      <w:sz w:val="21"/>
      <w:lang w:val="en-US" w:eastAsia="zh-CN" w:bidi="ar-SA"/>
    </w:rPr>
  </w:style>
  <w:style w:type="paragraph" w:customStyle="1" w:styleId="94">
    <w:name w:val="图表脚注说明"/>
    <w:basedOn w:val="1"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95">
    <w:name w:val="参考文献、索引标题"/>
    <w:basedOn w:val="1"/>
    <w:next w:val="27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6">
    <w:name w:val="封面标准英文名称2"/>
    <w:basedOn w:val="72"/>
    <w:uiPriority w:val="0"/>
  </w:style>
  <w:style w:type="paragraph" w:customStyle="1" w:styleId="97">
    <w:name w:val="附录三级无"/>
    <w:basedOn w:val="81"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98">
    <w:name w:val="条文脚注"/>
    <w:basedOn w:val="28"/>
    <w:uiPriority w:val="0"/>
    <w:pPr>
      <w:numPr>
        <w:ilvl w:val="0"/>
        <w:numId w:val="0"/>
      </w:numPr>
      <w:jc w:val="both"/>
    </w:pPr>
  </w:style>
  <w:style w:type="paragraph" w:customStyle="1" w:styleId="99">
    <w:name w:val="数字编号列项（二级）"/>
    <w:uiPriority w:val="0"/>
    <w:pPr>
      <w:tabs>
        <w:tab w:val="left" w:pos="1260"/>
      </w:tabs>
      <w:ind w:left="1259" w:hanging="419"/>
      <w:jc w:val="both"/>
    </w:pPr>
    <w:rPr>
      <w:rFonts w:ascii="宋体"/>
      <w:sz w:val="21"/>
      <w:lang w:val="en-US" w:eastAsia="zh-CN" w:bidi="ar-SA"/>
    </w:rPr>
  </w:style>
  <w:style w:type="paragraph" w:customStyle="1" w:styleId="100">
    <w:name w:val="四级无"/>
    <w:basedOn w:val="87"/>
    <w:uiPriority w:val="0"/>
    <w:pPr>
      <w:spacing w:before="0" w:after="0"/>
    </w:pPr>
    <w:rPr>
      <w:rFonts w:ascii="宋体" w:eastAsia="宋体"/>
    </w:rPr>
  </w:style>
  <w:style w:type="paragraph" w:customStyle="1" w:styleId="101">
    <w:name w:val="五级条标题"/>
    <w:basedOn w:val="87"/>
    <w:next w:val="27"/>
    <w:uiPriority w:val="99"/>
    <w:pPr>
      <w:numPr>
        <w:ilvl w:val="5"/>
      </w:numPr>
      <w:outlineLvl w:val="6"/>
    </w:pPr>
  </w:style>
  <w:style w:type="paragraph" w:customStyle="1" w:styleId="102">
    <w:name w:val="一级无"/>
    <w:basedOn w:val="68"/>
    <w:uiPriority w:val="0"/>
    <w:pPr>
      <w:spacing w:beforeLines="0" w:afterLines="0"/>
    </w:pPr>
    <w:rPr>
      <w:rFonts w:ascii="宋体" w:eastAsia="宋体"/>
    </w:rPr>
  </w:style>
  <w:style w:type="paragraph" w:customStyle="1" w:styleId="103">
    <w:name w:val="三级无"/>
    <w:basedOn w:val="88"/>
    <w:uiPriority w:val="0"/>
    <w:pPr>
      <w:spacing w:before="0" w:after="0"/>
    </w:pPr>
    <w:rPr>
      <w:rFonts w:ascii="宋体" w:eastAsia="宋体"/>
    </w:rPr>
  </w:style>
  <w:style w:type="paragraph" w:customStyle="1" w:styleId="104">
    <w:name w:val="附录一级无"/>
    <w:basedOn w:val="105"/>
    <w:uiPriority w:val="0"/>
    <w:pPr>
      <w:numPr>
        <w:ilvl w:val="0"/>
        <w:numId w:val="0"/>
      </w:numPr>
      <w:spacing w:beforeLines="0" w:afterLines="0"/>
      <w:ind w:left="4395"/>
    </w:pPr>
    <w:rPr>
      <w:rFonts w:ascii="宋体" w:eastAsia="宋体"/>
      <w:szCs w:val="21"/>
    </w:rPr>
  </w:style>
  <w:style w:type="paragraph" w:customStyle="1" w:styleId="105">
    <w:name w:val="附录一级条标题"/>
    <w:basedOn w:val="106"/>
    <w:next w:val="27"/>
    <w:uiPriority w:val="0"/>
    <w:pPr>
      <w:numPr>
        <w:ilvl w:val="0"/>
        <w:numId w:val="0"/>
      </w:numPr>
      <w:tabs>
        <w:tab w:val="left" w:pos="360"/>
      </w:tabs>
      <w:autoSpaceDN w:val="0"/>
      <w:spacing w:beforeLines="50" w:afterLines="50"/>
      <w:ind w:left="4395"/>
      <w:outlineLvl w:val="2"/>
    </w:pPr>
  </w:style>
  <w:style w:type="paragraph" w:customStyle="1" w:styleId="106">
    <w:name w:val="附录章标题"/>
    <w:next w:val="27"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ind w:left="4395"/>
      <w:jc w:val="both"/>
      <w:textAlignment w:val="baseline"/>
      <w:outlineLvl w:val="1"/>
    </w:pPr>
    <w:rPr>
      <w:rFonts w:ascii="黑体" w:eastAsia="黑体"/>
      <w:kern w:val="21"/>
      <w:sz w:val="21"/>
      <w:lang w:val="en-US" w:eastAsia="zh-CN" w:bidi="ar-SA"/>
    </w:rPr>
  </w:style>
  <w:style w:type="paragraph" w:customStyle="1" w:styleId="107">
    <w:name w:val="正文图标题"/>
    <w:next w:val="27"/>
    <w:uiPriority w:val="0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  <w:lang w:val="en-US" w:eastAsia="zh-CN" w:bidi="ar-SA"/>
    </w:rPr>
  </w:style>
  <w:style w:type="paragraph" w:customStyle="1" w:styleId="108">
    <w:name w:val="发布部门"/>
    <w:next w:val="27"/>
    <w:uiPriority w:val="0"/>
    <w:pPr>
      <w:jc w:val="center"/>
    </w:pPr>
    <w:rPr>
      <w:rFonts w:ascii="宋体"/>
      <w:b/>
      <w:spacing w:val="20"/>
      <w:w w:val="135"/>
      <w:sz w:val="28"/>
      <w:lang w:val="en-US" w:eastAsia="zh-CN" w:bidi="ar-SA"/>
    </w:rPr>
  </w:style>
  <w:style w:type="paragraph" w:customStyle="1" w:styleId="109">
    <w:name w:val="图标脚注说明"/>
    <w:basedOn w:val="27"/>
    <w:uiPriority w:val="0"/>
    <w:pPr>
      <w:ind w:left="840" w:hanging="420" w:firstLineChars="0"/>
    </w:pPr>
    <w:rPr>
      <w:sz w:val="18"/>
      <w:szCs w:val="18"/>
    </w:rPr>
  </w:style>
  <w:style w:type="paragraph" w:customStyle="1" w:styleId="110">
    <w:name w:val="封面标准号2"/>
    <w:uiPriority w:val="0"/>
    <w:pPr>
      <w:spacing w:before="357" w:line="280" w:lineRule="exact"/>
      <w:jc w:val="right"/>
    </w:pPr>
    <w:rPr>
      <w:rFonts w:ascii="黑体" w:eastAsia="黑体"/>
      <w:sz w:val="28"/>
      <w:szCs w:val="28"/>
      <w:lang w:val="en-US" w:eastAsia="zh-CN" w:bidi="ar-SA"/>
    </w:rPr>
  </w:style>
  <w:style w:type="paragraph" w:customStyle="1" w:styleId="111">
    <w:name w:val="列项说明数字编号"/>
    <w:uiPriority w:val="0"/>
    <w:pPr>
      <w:ind w:left="600" w:leftChars="400" w:hanging="200" w:hangingChars="200"/>
    </w:pPr>
    <w:rPr>
      <w:rFonts w:ascii="宋体"/>
      <w:sz w:val="21"/>
      <w:lang w:val="en-US" w:eastAsia="zh-CN" w:bidi="ar-SA"/>
    </w:rPr>
  </w:style>
  <w:style w:type="paragraph" w:customStyle="1" w:styleId="112">
    <w:name w:val="封面正文"/>
    <w:uiPriority w:val="0"/>
    <w:pPr>
      <w:jc w:val="both"/>
    </w:pPr>
    <w:rPr>
      <w:lang w:val="en-US" w:eastAsia="zh-CN" w:bidi="ar-SA"/>
    </w:rPr>
  </w:style>
  <w:style w:type="paragraph" w:customStyle="1" w:styleId="113">
    <w:name w:val="附录五级无"/>
    <w:basedOn w:val="114"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4">
    <w:name w:val="附录五级条标题"/>
    <w:basedOn w:val="80"/>
    <w:next w:val="27"/>
    <w:uiPriority w:val="0"/>
    <w:pPr>
      <w:outlineLvl w:val="6"/>
    </w:pPr>
  </w:style>
  <w:style w:type="paragraph" w:customStyle="1" w:styleId="115">
    <w:name w:val="封面标准文稿类别2"/>
    <w:basedOn w:val="116"/>
    <w:uiPriority w:val="0"/>
  </w:style>
  <w:style w:type="paragraph" w:customStyle="1" w:styleId="116">
    <w:name w:val="封面标准文稿类别"/>
    <w:basedOn w:val="71"/>
    <w:uiPriority w:val="0"/>
    <w:pPr>
      <w:spacing w:after="160" w:line="240" w:lineRule="auto"/>
    </w:pPr>
    <w:rPr>
      <w:sz w:val="24"/>
    </w:rPr>
  </w:style>
  <w:style w:type="paragraph" w:customStyle="1" w:styleId="117">
    <w:name w:val="示例内容"/>
    <w:uiPriority w:val="0"/>
    <w:pPr>
      <w:ind w:firstLine="200" w:firstLineChars="200"/>
    </w:pPr>
    <w:rPr>
      <w:rFonts w:ascii="宋体"/>
      <w:sz w:val="18"/>
      <w:szCs w:val="18"/>
      <w:lang w:val="en-US" w:eastAsia="zh-CN" w:bidi="ar-SA"/>
    </w:rPr>
  </w:style>
  <w:style w:type="paragraph" w:customStyle="1" w:styleId="118">
    <w:name w:val="附录图标题"/>
    <w:basedOn w:val="1"/>
    <w:next w:val="27"/>
    <w:uiPriority w:val="0"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19">
    <w:name w:val="字母编号列项（一级）"/>
    <w:uiPriority w:val="0"/>
    <w:pPr>
      <w:tabs>
        <w:tab w:val="left" w:pos="840"/>
      </w:tabs>
      <w:ind w:left="839" w:hanging="419"/>
      <w:jc w:val="both"/>
    </w:pPr>
    <w:rPr>
      <w:rFonts w:ascii="宋体"/>
      <w:sz w:val="21"/>
      <w:lang w:val="en-US" w:eastAsia="zh-CN" w:bidi="ar-SA"/>
    </w:rPr>
  </w:style>
  <w:style w:type="paragraph" w:customStyle="1" w:styleId="120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lang w:val="en-US" w:eastAsia="zh-CN" w:bidi="ar-SA"/>
    </w:rPr>
  </w:style>
  <w:style w:type="paragraph" w:customStyle="1" w:styleId="121">
    <w:name w:val="注："/>
    <w:next w:val="27"/>
    <w:uiPriority w:val="0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  <w:lang w:val="en-US" w:eastAsia="zh-CN" w:bidi="ar-SA"/>
    </w:rPr>
  </w:style>
  <w:style w:type="paragraph" w:customStyle="1" w:styleId="122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  <w:lang w:val="en-US" w:eastAsia="zh-CN" w:bidi="ar-SA"/>
    </w:rPr>
  </w:style>
  <w:style w:type="paragraph" w:customStyle="1" w:styleId="123">
    <w:name w:val="文献分类号"/>
    <w:uiPriority w:val="0"/>
    <w:pPr>
      <w:widowControl w:val="0"/>
      <w:textAlignment w:val="center"/>
    </w:pPr>
    <w:rPr>
      <w:rFonts w:ascii="黑体" w:eastAsia="黑体"/>
      <w:sz w:val="21"/>
      <w:szCs w:val="21"/>
      <w:lang w:val="en-US" w:eastAsia="zh-CN" w:bidi="ar-SA"/>
    </w:rPr>
  </w:style>
  <w:style w:type="paragraph" w:customStyle="1" w:styleId="124">
    <w:name w:val="图的脚注"/>
    <w:next w:val="27"/>
    <w:uiPriority w:val="0"/>
    <w:pPr>
      <w:widowControl w:val="0"/>
      <w:ind w:left="840" w:leftChars="200" w:hanging="420" w:hangingChars="200"/>
      <w:jc w:val="both"/>
    </w:pPr>
    <w:rPr>
      <w:rFonts w:ascii="宋体"/>
      <w:sz w:val="18"/>
      <w:lang w:val="en-US" w:eastAsia="zh-CN" w:bidi="ar-SA"/>
    </w:rPr>
  </w:style>
  <w:style w:type="paragraph" w:customStyle="1" w:styleId="125">
    <w:name w:val="附录二级无"/>
    <w:basedOn w:val="82"/>
    <w:uiPriority w:val="0"/>
    <w:pPr>
      <w:numPr>
        <w:ilvl w:val="0"/>
        <w:numId w:val="0"/>
      </w:numPr>
      <w:tabs>
        <w:tab w:val="clear" w:pos="360"/>
      </w:tabs>
      <w:spacing w:beforeLines="0" w:afterLines="0"/>
      <w:ind w:left="4395"/>
    </w:pPr>
    <w:rPr>
      <w:rFonts w:ascii="宋体" w:eastAsia="宋体"/>
      <w:szCs w:val="21"/>
    </w:rPr>
  </w:style>
  <w:style w:type="paragraph" w:customStyle="1" w:styleId="126">
    <w:name w:val="其他标准标志"/>
    <w:basedOn w:val="127"/>
    <w:uiPriority w:val="0"/>
    <w:rPr>
      <w:w w:val="130"/>
    </w:rPr>
  </w:style>
  <w:style w:type="paragraph" w:customStyle="1" w:styleId="127">
    <w:name w:val="标准标志"/>
    <w:next w:val="1"/>
    <w:uiPriority w:val="0"/>
    <w:pPr>
      <w:shd w:val="solid" w:color="FFFFFF" w:fill="FFFFFF"/>
      <w:spacing w:line="0" w:lineRule="atLeast"/>
      <w:jc w:val="right"/>
    </w:pPr>
    <w:rPr>
      <w:b/>
      <w:w w:val="170"/>
      <w:sz w:val="96"/>
      <w:szCs w:val="96"/>
      <w:lang w:val="en-US" w:eastAsia="zh-CN" w:bidi="ar-SA"/>
    </w:rPr>
  </w:style>
  <w:style w:type="paragraph" w:customStyle="1" w:styleId="128">
    <w:name w:val="附录表标号"/>
    <w:basedOn w:val="1"/>
    <w:next w:val="27"/>
    <w:uiPriority w:val="0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9">
    <w:name w:val="注×："/>
    <w:uiPriority w:val="0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  <w:lang w:val="en-US" w:eastAsia="zh-CN" w:bidi="ar-SA"/>
    </w:rPr>
  </w:style>
  <w:style w:type="paragraph" w:customStyle="1" w:styleId="130">
    <w:name w:val="附录标题"/>
    <w:basedOn w:val="27"/>
    <w:next w:val="27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31">
    <w:name w:val="标准称谓"/>
    <w:next w:val="1"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  <w:lang w:val="en-US" w:eastAsia="zh-CN" w:bidi="ar-SA"/>
    </w:rPr>
  </w:style>
  <w:style w:type="paragraph" w:customStyle="1" w:styleId="132">
    <w:name w:val="列项◆（三级）"/>
    <w:basedOn w:val="1"/>
    <w:uiPriority w:val="0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133">
    <w:name w:val="标准书眉一"/>
    <w:uiPriority w:val="0"/>
    <w:pPr>
      <w:jc w:val="both"/>
    </w:pPr>
    <w:rPr>
      <w:lang w:val="en-US" w:eastAsia="zh-CN" w:bidi="ar-SA"/>
    </w:rPr>
  </w:style>
  <w:style w:type="paragraph" w:customStyle="1" w:styleId="134">
    <w:name w:val="标准书眉_偶数页"/>
    <w:basedOn w:val="122"/>
    <w:next w:val="1"/>
    <w:uiPriority w:val="0"/>
    <w:pPr>
      <w:jc w:val="left"/>
    </w:pPr>
  </w:style>
  <w:style w:type="paragraph" w:customStyle="1" w:styleId="135">
    <w:name w:val="附录字母编号列项（一级）"/>
    <w:uiPriority w:val="0"/>
    <w:pPr>
      <w:tabs>
        <w:tab w:val="left" w:pos="839"/>
      </w:tabs>
      <w:ind w:left="839" w:hanging="419"/>
    </w:pPr>
    <w:rPr>
      <w:rFonts w:ascii="宋体"/>
      <w:sz w:val="21"/>
      <w:lang w:val="en-US" w:eastAsia="zh-CN" w:bidi="ar-SA"/>
    </w:rPr>
  </w:style>
  <w:style w:type="paragraph" w:customStyle="1" w:styleId="136">
    <w:name w:val="封面标准代替信息"/>
    <w:uiPriority w:val="0"/>
    <w:pPr>
      <w:spacing w:before="57" w:line="280" w:lineRule="exact"/>
      <w:jc w:val="right"/>
    </w:pPr>
    <w:rPr>
      <w:rFonts w:ascii="宋体"/>
      <w:sz w:val="21"/>
      <w:szCs w:val="21"/>
      <w:lang w:val="en-US" w:eastAsia="zh-CN" w:bidi="ar-SA"/>
    </w:rPr>
  </w:style>
  <w:style w:type="paragraph" w:customStyle="1" w:styleId="137">
    <w:name w:val="参考文献"/>
    <w:basedOn w:val="1"/>
    <w:next w:val="27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8">
    <w:name w:val="终结线"/>
    <w:basedOn w:val="1"/>
    <w:uiPriority w:val="0"/>
  </w:style>
  <w:style w:type="paragraph" w:customStyle="1" w:styleId="139">
    <w:name w:val="封面标准文稿编辑信息"/>
    <w:basedOn w:val="116"/>
    <w:uiPriority w:val="0"/>
    <w:pPr>
      <w:spacing w:before="180" w:line="180" w:lineRule="exact"/>
    </w:pPr>
    <w:rPr>
      <w:sz w:val="21"/>
    </w:rPr>
  </w:style>
  <w:style w:type="paragraph" w:customStyle="1" w:styleId="140">
    <w:name w:val="五级无"/>
    <w:basedOn w:val="101"/>
    <w:uiPriority w:val="0"/>
    <w:pPr>
      <w:spacing w:before="0" w:after="0"/>
    </w:pPr>
    <w:rPr>
      <w:rFonts w:ascii="宋体" w:eastAsia="宋体"/>
    </w:rPr>
  </w:style>
  <w:style w:type="paragraph" w:customStyle="1" w:styleId="141">
    <w:name w:val="封面标准名称2"/>
    <w:basedOn w:val="73"/>
    <w:uiPriority w:val="0"/>
    <w:pPr>
      <w:spacing w:beforeLines="630"/>
    </w:pPr>
  </w:style>
  <w:style w:type="paragraph" w:customStyle="1" w:styleId="142">
    <w:name w:val="示例后文字"/>
    <w:basedOn w:val="27"/>
    <w:next w:val="27"/>
    <w:uiPriority w:val="0"/>
    <w:pPr>
      <w:ind w:firstLine="360"/>
    </w:pPr>
    <w:rPr>
      <w:sz w:val="18"/>
    </w:rPr>
  </w:style>
  <w:style w:type="paragraph" w:customStyle="1" w:styleId="143">
    <w:name w:val="附录数字编号列项（二级）"/>
    <w:uiPriority w:val="0"/>
    <w:pPr>
      <w:tabs>
        <w:tab w:val="left" w:pos="840"/>
      </w:tabs>
      <w:ind w:left="839" w:hanging="419"/>
    </w:pPr>
    <w:rPr>
      <w:rFonts w:ascii="宋体"/>
      <w:sz w:val="21"/>
      <w:lang w:val="en-US" w:eastAsia="zh-CN" w:bidi="ar-SA"/>
    </w:rPr>
  </w:style>
  <w:style w:type="paragraph" w:customStyle="1" w:styleId="144">
    <w:name w:val="标准书脚_奇数页"/>
    <w:uiPriority w:val="0"/>
    <w:pPr>
      <w:spacing w:before="120"/>
      <w:ind w:right="198"/>
      <w:jc w:val="right"/>
    </w:pPr>
    <w:rPr>
      <w:rFonts w:ascii="宋体"/>
      <w:sz w:val="18"/>
      <w:szCs w:val="18"/>
      <w:lang w:val="en-US" w:eastAsia="zh-CN" w:bidi="ar-SA"/>
    </w:rPr>
  </w:style>
  <w:style w:type="paragraph" w:customStyle="1" w:styleId="145">
    <w:name w:val="正文表标题"/>
    <w:next w:val="27"/>
    <w:uiPriority w:val="0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  <w:lang w:val="en-US" w:eastAsia="zh-CN" w:bidi="ar-SA"/>
    </w:rPr>
  </w:style>
  <w:style w:type="paragraph" w:customStyle="1" w:styleId="146">
    <w:name w:val="其他发布部门"/>
    <w:basedOn w:val="108"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47">
    <w:name w:val="示例"/>
    <w:next w:val="117"/>
    <w:uiPriority w:val="0"/>
    <w:pPr>
      <w:widowControl w:val="0"/>
      <w:ind w:firstLine="363"/>
      <w:jc w:val="both"/>
    </w:pPr>
    <w:rPr>
      <w:rFonts w:ascii="宋体"/>
      <w:sz w:val="18"/>
      <w:szCs w:val="18"/>
      <w:lang w:val="en-US" w:eastAsia="zh-CN" w:bidi="ar-SA"/>
    </w:rPr>
  </w:style>
  <w:style w:type="paragraph" w:customStyle="1" w:styleId="148">
    <w:name w:val="注×：（正文）"/>
    <w:uiPriority w:val="0"/>
    <w:pPr>
      <w:ind w:left="811" w:hanging="448"/>
      <w:jc w:val="both"/>
    </w:pPr>
    <w:rPr>
      <w:rFonts w:ascii="宋体"/>
      <w:sz w:val="18"/>
      <w:szCs w:val="18"/>
      <w:lang w:val="en-US" w:eastAsia="zh-CN" w:bidi="ar-SA"/>
    </w:rPr>
  </w:style>
  <w:style w:type="paragraph" w:customStyle="1" w:styleId="149">
    <w:name w:val="注：（正文）"/>
    <w:basedOn w:val="121"/>
    <w:next w:val="27"/>
    <w:uiPriority w:val="0"/>
  </w:style>
  <w:style w:type="paragraph" w:customStyle="1" w:styleId="150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51">
    <w:name w:val="正文公式编号制表符"/>
    <w:basedOn w:val="27"/>
    <w:next w:val="27"/>
    <w:uiPriority w:val="0"/>
    <w:pPr>
      <w:ind w:firstLine="0" w:firstLineChars="0"/>
    </w:pPr>
  </w:style>
  <w:style w:type="paragraph" w:customStyle="1" w:styleId="152">
    <w:name w:val="封面标准文稿编辑信息2"/>
    <w:basedOn w:val="139"/>
    <w:uiPriority w:val="0"/>
  </w:style>
  <w:style w:type="paragraph" w:customStyle="1" w:styleId="153">
    <w:name w:val="附录标识"/>
    <w:basedOn w:val="1"/>
    <w:next w:val="27"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4395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54">
    <w:name w:val="附录四级无"/>
    <w:basedOn w:val="80"/>
    <w:uiPriority w:val="0"/>
    <w:pPr>
      <w:numPr>
        <w:ilvl w:val="0"/>
        <w:numId w:val="0"/>
      </w:numPr>
      <w:tabs>
        <w:tab w:val="clear" w:pos="360"/>
      </w:tabs>
      <w:spacing w:beforeLines="0" w:afterLines="0"/>
      <w:ind w:left="4395"/>
    </w:pPr>
    <w:rPr>
      <w:rFonts w:ascii="宋体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347</Words>
  <Characters>350</Characters>
  <Lines>5</Lines>
  <Paragraphs>1</Paragraphs>
  <TotalTime>158</TotalTime>
  <ScaleCrop>false</ScaleCrop>
  <LinksUpToDate>false</LinksUpToDate>
  <CharactersWithSpaces>704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2020-07-28T01:01:00Z</dcterms:created>
  <dc:creator>CNIS</dc:creator>
  <cp:lastModifiedBy>响马</cp:lastModifiedBy>
  <cp:lastPrinted>2020-07-16T08:49:00Z</cp:lastPrinted>
  <dcterms:modified xsi:type="dcterms:W3CDTF">2025-05-13T01:28:41Z</dcterms:modified>
  <dc:title>标准名称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eyJoZGlkIjoiOGQ4NWMwY2ViNzYwMTBlOWEwZmU5YTdiZWVlMGU5YjMiLCJ1c2VySWQiOiIxNjM5MDg5NTA5In0=</vt:lpwstr>
  </property>
  <property fmtid="{D5CDD505-2E9C-101B-9397-08002B2CF9AE}" pid="4" name="ICV">
    <vt:lpwstr>C36A5212F50D41A08792CECE50B26927_13</vt:lpwstr>
  </property>
</Properties>
</file>