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07FC"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石家庄金融职业学院</w:t>
      </w:r>
    </w:p>
    <w:p w14:paraId="2B9CE850"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三好学生登记表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091"/>
        <w:gridCol w:w="720"/>
        <w:gridCol w:w="1065"/>
        <w:gridCol w:w="735"/>
        <w:gridCol w:w="765"/>
        <w:gridCol w:w="1215"/>
        <w:gridCol w:w="600"/>
        <w:gridCol w:w="782"/>
      </w:tblGrid>
      <w:tr w14:paraId="5206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15" w:type="dxa"/>
            <w:noWrap w:val="0"/>
            <w:vAlign w:val="center"/>
          </w:tcPr>
          <w:p w14:paraId="380DF1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091" w:type="dxa"/>
            <w:noWrap w:val="0"/>
            <w:vAlign w:val="center"/>
          </w:tcPr>
          <w:p w14:paraId="3655DE5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720" w:type="dxa"/>
            <w:noWrap w:val="0"/>
            <w:vAlign w:val="center"/>
          </w:tcPr>
          <w:p w14:paraId="39A22AE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649C044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735" w:type="dxa"/>
            <w:noWrap w:val="0"/>
            <w:vAlign w:val="center"/>
          </w:tcPr>
          <w:p w14:paraId="5778A4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65" w:type="dxa"/>
            <w:noWrap w:val="0"/>
            <w:vAlign w:val="center"/>
          </w:tcPr>
          <w:p w14:paraId="40236F1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汉族</w:t>
            </w:r>
          </w:p>
        </w:tc>
        <w:tc>
          <w:tcPr>
            <w:tcW w:w="1215" w:type="dxa"/>
            <w:noWrap w:val="0"/>
            <w:vAlign w:val="center"/>
          </w:tcPr>
          <w:p w14:paraId="2084BD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41F208B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群众</w:t>
            </w:r>
          </w:p>
        </w:tc>
      </w:tr>
      <w:tr w14:paraId="56C7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5" w:type="dxa"/>
            <w:noWrap w:val="0"/>
            <w:vAlign w:val="center"/>
          </w:tcPr>
          <w:p w14:paraId="7A4A47B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  别</w:t>
            </w:r>
          </w:p>
        </w:tc>
        <w:tc>
          <w:tcPr>
            <w:tcW w:w="2091" w:type="dxa"/>
            <w:noWrap w:val="0"/>
            <w:vAlign w:val="center"/>
          </w:tcPr>
          <w:p w14:paraId="3B8E27E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E486B7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065" w:type="dxa"/>
            <w:noWrap w:val="0"/>
            <w:vAlign w:val="center"/>
          </w:tcPr>
          <w:p w14:paraId="05A1FE2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2025级</w:t>
            </w:r>
          </w:p>
        </w:tc>
        <w:tc>
          <w:tcPr>
            <w:tcW w:w="735" w:type="dxa"/>
            <w:noWrap w:val="0"/>
            <w:vAlign w:val="center"/>
          </w:tcPr>
          <w:p w14:paraId="498851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6DA08A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FD394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782" w:type="dxa"/>
            <w:noWrap w:val="0"/>
            <w:vAlign w:val="center"/>
          </w:tcPr>
          <w:p w14:paraId="2B51219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3年</w:t>
            </w:r>
          </w:p>
        </w:tc>
      </w:tr>
      <w:tr w14:paraId="5171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1315" w:type="dxa"/>
            <w:noWrap w:val="0"/>
            <w:vAlign w:val="center"/>
          </w:tcPr>
          <w:p w14:paraId="6F5CE5C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 w14:paraId="1F1788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</w:p>
          <w:p w14:paraId="2BB7D7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</w:t>
            </w:r>
          </w:p>
          <w:p w14:paraId="62702E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 w14:paraId="448EEC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</w:t>
            </w:r>
          </w:p>
          <w:p w14:paraId="3F300D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29A00F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励</w:t>
            </w:r>
          </w:p>
        </w:tc>
        <w:tc>
          <w:tcPr>
            <w:tcW w:w="7973" w:type="dxa"/>
            <w:gridSpan w:val="8"/>
            <w:noWrap w:val="0"/>
            <w:vAlign w:val="center"/>
          </w:tcPr>
          <w:p w14:paraId="3DFB6C34">
            <w:pPr>
              <w:jc w:val="both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1.xx年xx月获得校级“XXX”荣誉</w:t>
            </w:r>
          </w:p>
          <w:p w14:paraId="2EFA0668">
            <w:pPr>
              <w:jc w:val="both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2.xx年xx月获得校级“XXX”荣誉</w:t>
            </w:r>
          </w:p>
          <w:p w14:paraId="44CAC270">
            <w:pPr>
              <w:jc w:val="both"/>
              <w:rPr>
                <w:rFonts w:hint="eastAsia" w:ascii="宋体" w:hAnsi="宋体"/>
                <w:color w:val="FF0000"/>
                <w:lang w:val="en-US" w:eastAsia="zh-CN"/>
              </w:rPr>
            </w:pPr>
          </w:p>
          <w:p w14:paraId="362B056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  <w:p w14:paraId="55B22F2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  <w:p w14:paraId="121D2EB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  <w:p w14:paraId="0A10D2B9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  <w:p w14:paraId="09280A34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  <w:p w14:paraId="120EEF4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  <w:p w14:paraId="00D1D0D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2657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0" w:hRule="atLeast"/>
        </w:trPr>
        <w:tc>
          <w:tcPr>
            <w:tcW w:w="1315" w:type="dxa"/>
            <w:noWrap w:val="0"/>
            <w:vAlign w:val="center"/>
          </w:tcPr>
          <w:p w14:paraId="5CF3578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4822522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5B0560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6DA5BF7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973" w:type="dxa"/>
            <w:gridSpan w:val="8"/>
            <w:noWrap w:val="0"/>
            <w:vAlign w:val="center"/>
          </w:tcPr>
          <w:p w14:paraId="508AA5FF">
            <w:pPr>
              <w:widowControl/>
              <w:ind w:firstLine="420" w:firstLineChars="20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我叫XXX，是我校2025级XX专业XX班学生，时间转瞬即逝，我的大一生活已经结束。回首这一年，有快乐、有疫情带来的悲伤，交替组成我的丰富大一生活在，这一年里我的各各方面能力也得到了提高。</w:t>
            </w:r>
          </w:p>
          <w:p w14:paraId="3EF635DB">
            <w:pPr>
              <w:widowControl/>
              <w:ind w:firstLine="420" w:firstLineChars="200"/>
              <w:jc w:val="left"/>
              <w:rPr>
                <w:rFonts w:hint="eastAsia"/>
                <w:color w:val="FF0000"/>
                <w:lang w:val="en-US" w:eastAsia="zh-CN"/>
              </w:rPr>
            </w:pPr>
          </w:p>
          <w:p w14:paraId="155E479F">
            <w:pPr>
              <w:widowControl/>
              <w:ind w:firstLine="420" w:firstLineChars="20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在思想上，...............</w:t>
            </w:r>
          </w:p>
          <w:p w14:paraId="30C19092">
            <w:pPr>
              <w:widowControl/>
              <w:ind w:firstLine="420" w:firstLineChars="20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在学习上，...............</w:t>
            </w:r>
          </w:p>
          <w:p w14:paraId="5EEDCC20">
            <w:pPr>
              <w:widowControl/>
              <w:ind w:firstLine="420" w:firstLineChars="200"/>
              <w:jc w:val="left"/>
              <w:rPr>
                <w:rFonts w:hint="eastAsia"/>
                <w:color w:val="FF0000"/>
                <w:lang w:val="en-US" w:eastAsia="zh-CN"/>
              </w:rPr>
            </w:pPr>
          </w:p>
          <w:p w14:paraId="0BDD3416">
            <w:pPr>
              <w:widowControl/>
              <w:ind w:firstLine="420" w:firstLineChars="20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在工作中，................</w:t>
            </w:r>
          </w:p>
          <w:p w14:paraId="2738A069">
            <w:pPr>
              <w:widowControl/>
              <w:ind w:firstLine="420" w:firstLineChars="200"/>
              <w:jc w:val="left"/>
              <w:rPr>
                <w:rFonts w:hint="eastAsia"/>
                <w:color w:val="FF0000"/>
                <w:lang w:val="en-US" w:eastAsia="zh-CN"/>
              </w:rPr>
            </w:pPr>
          </w:p>
          <w:p w14:paraId="28B8FEF9">
            <w:pPr>
              <w:widowControl/>
              <w:ind w:firstLine="420" w:firstLineChars="20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在生活中，................</w:t>
            </w:r>
          </w:p>
          <w:p w14:paraId="204D18E9">
            <w:pPr>
              <w:rPr>
                <w:rFonts w:hint="eastAsia"/>
                <w:color w:val="FF0000"/>
              </w:rPr>
            </w:pPr>
          </w:p>
          <w:p w14:paraId="3B1A8E56">
            <w:pPr>
              <w:ind w:firstLine="420" w:firstLineChars="20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综上所述，大一整个学年有苦有累，有所收获........................</w:t>
            </w:r>
            <w:r>
              <w:rPr>
                <w:rFonts w:hint="eastAsia"/>
                <w:color w:val="FF0000"/>
                <w:lang w:val="en-US" w:eastAsia="zh-CN"/>
              </w:rPr>
              <w:br w:type="textWrapping"/>
            </w:r>
          </w:p>
          <w:p w14:paraId="5C52F789">
            <w:pPr>
              <w:ind w:firstLine="420" w:firstLineChars="200"/>
              <w:rPr>
                <w:rFonts w:hint="eastAsia"/>
                <w:color w:val="FF0000"/>
                <w:lang w:val="en-US" w:eastAsia="zh-CN"/>
              </w:rPr>
            </w:pPr>
          </w:p>
          <w:p w14:paraId="236392F3">
            <w:pPr>
              <w:widowControl/>
              <w:jc w:val="left"/>
            </w:pPr>
          </w:p>
          <w:p w14:paraId="363E0FB6">
            <w:pPr>
              <w:widowControl/>
              <w:jc w:val="left"/>
            </w:pPr>
          </w:p>
          <w:p w14:paraId="1206326F">
            <w:pPr>
              <w:widowControl/>
              <w:jc w:val="left"/>
            </w:pPr>
          </w:p>
          <w:p w14:paraId="50292575">
            <w:pPr>
              <w:widowControl/>
              <w:jc w:val="left"/>
            </w:pPr>
          </w:p>
          <w:p w14:paraId="220D63C7">
            <w:pPr>
              <w:widowControl/>
              <w:jc w:val="left"/>
            </w:pPr>
          </w:p>
          <w:p w14:paraId="4B3FAC5C">
            <w:pPr>
              <w:widowControl/>
              <w:jc w:val="left"/>
            </w:pPr>
          </w:p>
          <w:p w14:paraId="11C5AC51">
            <w:pPr>
              <w:widowControl/>
              <w:jc w:val="left"/>
            </w:pPr>
          </w:p>
          <w:p w14:paraId="59049E0F">
            <w:pPr>
              <w:widowControl/>
              <w:jc w:val="left"/>
            </w:pPr>
          </w:p>
          <w:p w14:paraId="57EB2A4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</w:tbl>
    <w:p w14:paraId="39E85FC0">
      <w:pPr>
        <w:rPr>
          <w:rFonts w:hint="eastAsia" w:ascii="宋体" w:hAnsi="宋体"/>
        </w:rPr>
      </w:pPr>
    </w:p>
    <w:tbl>
      <w:tblPr>
        <w:tblStyle w:val="2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20"/>
        <w:gridCol w:w="2160"/>
        <w:gridCol w:w="720"/>
        <w:gridCol w:w="2522"/>
      </w:tblGrid>
      <w:tr w14:paraId="7650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3430DF7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  <w:p w14:paraId="374154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77E7F0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 w14:paraId="16189C7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7E6DA3A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53B3154D">
            <w:pPr>
              <w:ind w:firstLine="360" w:firstLine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2520" w:type="dxa"/>
            <w:noWrap w:val="0"/>
            <w:vAlign w:val="center"/>
          </w:tcPr>
          <w:p w14:paraId="282C20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全班学生数</w:t>
            </w:r>
          </w:p>
        </w:tc>
        <w:tc>
          <w:tcPr>
            <w:tcW w:w="2160" w:type="dxa"/>
            <w:noWrap w:val="0"/>
            <w:vAlign w:val="center"/>
          </w:tcPr>
          <w:p w14:paraId="5DDB3334">
            <w:pPr>
              <w:ind w:left="0" w:leftChars="0"/>
              <w:jc w:val="center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XX（小班）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85A37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</w:t>
            </w:r>
          </w:p>
          <w:p w14:paraId="307228B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 w14:paraId="3D016B7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60F7DFA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6805461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522" w:type="dxa"/>
            <w:vMerge w:val="restart"/>
            <w:noWrap w:val="0"/>
            <w:vAlign w:val="top"/>
          </w:tcPr>
          <w:p w14:paraId="7F95587F">
            <w:pPr>
              <w:ind w:firstLine="1920" w:firstLineChars="800"/>
              <w:rPr>
                <w:rFonts w:hint="eastAsia" w:ascii="宋体" w:hAnsi="宋体"/>
                <w:sz w:val="24"/>
              </w:rPr>
            </w:pPr>
          </w:p>
          <w:p w14:paraId="3023BC9A">
            <w:pPr>
              <w:ind w:firstLine="1920" w:firstLineChars="800"/>
              <w:rPr>
                <w:rFonts w:hint="eastAsia" w:ascii="宋体" w:hAnsi="宋体"/>
                <w:sz w:val="24"/>
              </w:rPr>
            </w:pPr>
          </w:p>
          <w:p w14:paraId="75A2D1BD">
            <w:pPr>
              <w:rPr>
                <w:rFonts w:hint="eastAsia" w:ascii="宋体" w:hAnsi="宋体"/>
                <w:sz w:val="24"/>
              </w:rPr>
            </w:pPr>
          </w:p>
          <w:p w14:paraId="02F9C269">
            <w:pPr>
              <w:rPr>
                <w:rFonts w:hint="eastAsia" w:ascii="宋体" w:hAnsi="宋体"/>
                <w:sz w:val="24"/>
              </w:rPr>
            </w:pPr>
          </w:p>
          <w:p w14:paraId="5F44164A"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字：</w:t>
            </w:r>
          </w:p>
          <w:p w14:paraId="6749601A">
            <w:pPr>
              <w:rPr>
                <w:rFonts w:hint="eastAsia" w:ascii="宋体" w:hAnsi="宋体"/>
                <w:sz w:val="24"/>
              </w:rPr>
            </w:pPr>
          </w:p>
          <w:p w14:paraId="612BE92F">
            <w:pPr>
              <w:ind w:firstLine="600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 w14:paraId="28AA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630518E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0FFFF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同意票</w:t>
            </w:r>
          </w:p>
        </w:tc>
        <w:tc>
          <w:tcPr>
            <w:tcW w:w="2160" w:type="dxa"/>
            <w:noWrap w:val="0"/>
            <w:vAlign w:val="center"/>
          </w:tcPr>
          <w:p w14:paraId="77B243E0">
            <w:pPr>
              <w:ind w:left="0" w:leftChars="0"/>
              <w:jc w:val="center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XX（小班）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2C26E34E">
            <w:pPr>
              <w:rPr>
                <w:rFonts w:hint="eastAsia" w:ascii="宋体" w:hAnsi="宋体"/>
              </w:rPr>
            </w:pPr>
          </w:p>
        </w:tc>
        <w:tc>
          <w:tcPr>
            <w:tcW w:w="2522" w:type="dxa"/>
            <w:vMerge w:val="continue"/>
            <w:noWrap w:val="0"/>
            <w:vAlign w:val="top"/>
          </w:tcPr>
          <w:p w14:paraId="76523E4D">
            <w:pPr>
              <w:rPr>
                <w:rFonts w:hint="eastAsia" w:ascii="宋体" w:hAnsi="宋体"/>
              </w:rPr>
            </w:pPr>
          </w:p>
        </w:tc>
      </w:tr>
      <w:tr w14:paraId="4FDF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6137F8F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9D5E57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反对票</w:t>
            </w:r>
          </w:p>
        </w:tc>
        <w:tc>
          <w:tcPr>
            <w:tcW w:w="2160" w:type="dxa"/>
            <w:noWrap w:val="0"/>
            <w:vAlign w:val="center"/>
          </w:tcPr>
          <w:p w14:paraId="36A714EF">
            <w:pPr>
              <w:ind w:left="0" w:leftChars="0"/>
              <w:jc w:val="center"/>
              <w:rPr>
                <w:rFonts w:hint="eastAsia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1EBC514E">
            <w:pPr>
              <w:rPr>
                <w:rFonts w:hint="eastAsia" w:ascii="宋体" w:hAnsi="宋体"/>
              </w:rPr>
            </w:pPr>
          </w:p>
        </w:tc>
        <w:tc>
          <w:tcPr>
            <w:tcW w:w="2522" w:type="dxa"/>
            <w:vMerge w:val="continue"/>
            <w:noWrap w:val="0"/>
            <w:vAlign w:val="top"/>
          </w:tcPr>
          <w:p w14:paraId="0ADF6860">
            <w:pPr>
              <w:rPr>
                <w:rFonts w:hint="eastAsia" w:ascii="宋体" w:hAnsi="宋体"/>
              </w:rPr>
            </w:pPr>
          </w:p>
        </w:tc>
      </w:tr>
      <w:tr w14:paraId="7C2D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8204BE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8E61C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弃权票</w:t>
            </w:r>
          </w:p>
        </w:tc>
        <w:tc>
          <w:tcPr>
            <w:tcW w:w="2160" w:type="dxa"/>
            <w:noWrap w:val="0"/>
            <w:vAlign w:val="center"/>
          </w:tcPr>
          <w:p w14:paraId="6C8B4097">
            <w:pPr>
              <w:ind w:left="0" w:leftChars="0"/>
              <w:jc w:val="center"/>
              <w:rPr>
                <w:rFonts w:hint="eastAsia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3CF38BFC">
            <w:pPr>
              <w:rPr>
                <w:rFonts w:hint="eastAsia" w:ascii="宋体" w:hAnsi="宋体"/>
              </w:rPr>
            </w:pPr>
          </w:p>
        </w:tc>
        <w:tc>
          <w:tcPr>
            <w:tcW w:w="2522" w:type="dxa"/>
            <w:vMerge w:val="continue"/>
            <w:noWrap w:val="0"/>
            <w:vAlign w:val="top"/>
          </w:tcPr>
          <w:p w14:paraId="3E115A7E">
            <w:pPr>
              <w:rPr>
                <w:rFonts w:hint="eastAsia" w:ascii="宋体" w:hAnsi="宋体"/>
              </w:rPr>
            </w:pPr>
          </w:p>
        </w:tc>
      </w:tr>
      <w:tr w14:paraId="3BDD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188" w:type="dxa"/>
            <w:noWrap w:val="0"/>
            <w:vAlign w:val="center"/>
          </w:tcPr>
          <w:p w14:paraId="33AFBEE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 w14:paraId="51D3738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  <w:p w14:paraId="574752E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 w14:paraId="2DC56E1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  <w:p w14:paraId="452FD19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22" w:type="dxa"/>
            <w:gridSpan w:val="4"/>
            <w:noWrap w:val="0"/>
            <w:vAlign w:val="top"/>
          </w:tcPr>
          <w:p w14:paraId="7FA9470B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C6AB6A1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按照学校三好学生基本申请条件和评定办法，经班级民主评议、系评审小组评审，拟推荐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u w:val="single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同学参加校级三好学生评选。</w:t>
            </w:r>
          </w:p>
          <w:p w14:paraId="35128055">
            <w:pPr>
              <w:spacing w:line="360" w:lineRule="auto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 w14:paraId="3D3F50B7">
            <w:pPr>
              <w:spacing w:line="360" w:lineRule="auto"/>
              <w:ind w:firstLine="4920" w:firstLineChars="2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 w14:paraId="1092E0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盖    章</w:t>
            </w:r>
          </w:p>
          <w:p w14:paraId="1FFC4C5E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3A4E48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月   日</w:t>
            </w:r>
          </w:p>
        </w:tc>
      </w:tr>
      <w:tr w14:paraId="025D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1188" w:type="dxa"/>
            <w:noWrap w:val="0"/>
            <w:vAlign w:val="center"/>
          </w:tcPr>
          <w:p w14:paraId="42790BF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 w14:paraId="159F27E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</w:t>
            </w:r>
          </w:p>
          <w:p w14:paraId="60AD3CAC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发</w:t>
            </w:r>
          </w:p>
          <w:p w14:paraId="5F59EBB5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展</w:t>
            </w:r>
          </w:p>
          <w:p w14:paraId="794C3DF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  <w:p w14:paraId="2BE9DFD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 w14:paraId="5E4963A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  <w:p w14:paraId="7A9EDBA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22" w:type="dxa"/>
            <w:gridSpan w:val="4"/>
            <w:noWrap w:val="0"/>
            <w:vAlign w:val="top"/>
          </w:tcPr>
          <w:p w14:paraId="59C0D7A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23DF027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A401E5B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F77372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9B07AD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FE56ED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76FDE9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3FDE51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43AAB8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盖    章</w:t>
            </w:r>
          </w:p>
          <w:p w14:paraId="5B03FB7B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851803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月   日</w:t>
            </w:r>
          </w:p>
        </w:tc>
      </w:tr>
      <w:tr w14:paraId="5B1E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188" w:type="dxa"/>
            <w:noWrap w:val="0"/>
            <w:vAlign w:val="center"/>
          </w:tcPr>
          <w:p w14:paraId="1E5A636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 w14:paraId="55D4635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</w:t>
            </w:r>
          </w:p>
          <w:p w14:paraId="4DE3B0D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 w14:paraId="14273C8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  <w:p w14:paraId="363AC0B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22" w:type="dxa"/>
            <w:gridSpan w:val="4"/>
            <w:noWrap w:val="0"/>
            <w:vAlign w:val="top"/>
          </w:tcPr>
          <w:p w14:paraId="5A7A2162">
            <w:pPr>
              <w:rPr>
                <w:rFonts w:hint="eastAsia" w:ascii="宋体" w:hAnsi="宋体"/>
                <w:sz w:val="24"/>
              </w:rPr>
            </w:pPr>
          </w:p>
          <w:p w14:paraId="501C56C5">
            <w:pPr>
              <w:rPr>
                <w:rFonts w:hint="eastAsia" w:ascii="宋体" w:hAnsi="宋体"/>
                <w:sz w:val="24"/>
              </w:rPr>
            </w:pPr>
          </w:p>
          <w:p w14:paraId="2132F07B">
            <w:pPr>
              <w:rPr>
                <w:rFonts w:hint="eastAsia" w:ascii="宋体" w:hAnsi="宋体"/>
                <w:sz w:val="24"/>
              </w:rPr>
            </w:pPr>
          </w:p>
          <w:p w14:paraId="2592295C">
            <w:pPr>
              <w:rPr>
                <w:rFonts w:hint="eastAsia" w:ascii="宋体" w:hAnsi="宋体"/>
                <w:sz w:val="24"/>
              </w:rPr>
            </w:pPr>
          </w:p>
          <w:p w14:paraId="41579B26">
            <w:pPr>
              <w:rPr>
                <w:rFonts w:hint="eastAsia" w:ascii="宋体" w:hAnsi="宋体"/>
                <w:sz w:val="24"/>
              </w:rPr>
            </w:pPr>
          </w:p>
          <w:p w14:paraId="7A7548C4">
            <w:pPr>
              <w:rPr>
                <w:rFonts w:hint="eastAsia" w:ascii="宋体" w:hAnsi="宋体"/>
                <w:sz w:val="24"/>
              </w:rPr>
            </w:pPr>
          </w:p>
          <w:p w14:paraId="5B3D3079">
            <w:pPr>
              <w:rPr>
                <w:rFonts w:hint="eastAsia" w:ascii="宋体" w:hAnsi="宋体"/>
                <w:sz w:val="24"/>
              </w:rPr>
            </w:pPr>
          </w:p>
          <w:p w14:paraId="515AD689">
            <w:pPr>
              <w:rPr>
                <w:rFonts w:hint="eastAsia" w:ascii="宋体" w:hAnsi="宋体"/>
                <w:sz w:val="24"/>
              </w:rPr>
            </w:pPr>
          </w:p>
          <w:p w14:paraId="36726087">
            <w:pPr>
              <w:rPr>
                <w:rFonts w:hint="eastAsia" w:ascii="宋体" w:hAnsi="宋体"/>
                <w:sz w:val="24"/>
              </w:rPr>
            </w:pPr>
          </w:p>
          <w:p w14:paraId="28C5F402"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 章</w:t>
            </w:r>
          </w:p>
          <w:p w14:paraId="4E1826DE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AB8360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月   日</w:t>
            </w:r>
          </w:p>
        </w:tc>
      </w:tr>
    </w:tbl>
    <w:p w14:paraId="4EED6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备注</w:t>
      </w:r>
      <w:r>
        <w:rPr>
          <w:rFonts w:hint="eastAsia" w:ascii="宋体" w:hAnsi="宋体"/>
          <w:lang w:val="en-US" w:eastAsia="zh-CN"/>
        </w:rPr>
        <w:t>：本表一式2份，A4纸正反面打印，由学生发展处和所在二级学院分别存档。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A14ECC-D6B6-4981-AE2B-F0BCEDE8B4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TFmYTE0MWNlZGY3MDUwNjAwYWZmYmJiMTA0ODgifQ=="/>
  </w:docVars>
  <w:rsids>
    <w:rsidRoot w:val="00383397"/>
    <w:rsid w:val="00021379"/>
    <w:rsid w:val="00035D94"/>
    <w:rsid w:val="0005454B"/>
    <w:rsid w:val="000575F1"/>
    <w:rsid w:val="0007196B"/>
    <w:rsid w:val="000A0ED8"/>
    <w:rsid w:val="000B7092"/>
    <w:rsid w:val="000D1D41"/>
    <w:rsid w:val="00240565"/>
    <w:rsid w:val="002D1300"/>
    <w:rsid w:val="00383397"/>
    <w:rsid w:val="003F61F6"/>
    <w:rsid w:val="003F718A"/>
    <w:rsid w:val="004E589A"/>
    <w:rsid w:val="004F7B34"/>
    <w:rsid w:val="0055795D"/>
    <w:rsid w:val="00574EFF"/>
    <w:rsid w:val="005B656D"/>
    <w:rsid w:val="005E7E67"/>
    <w:rsid w:val="006D4A5F"/>
    <w:rsid w:val="00742224"/>
    <w:rsid w:val="00777F46"/>
    <w:rsid w:val="007D337C"/>
    <w:rsid w:val="007F4949"/>
    <w:rsid w:val="0088645D"/>
    <w:rsid w:val="008B46DB"/>
    <w:rsid w:val="009C42C9"/>
    <w:rsid w:val="00A03ECA"/>
    <w:rsid w:val="00A05D27"/>
    <w:rsid w:val="00A47FED"/>
    <w:rsid w:val="00A83780"/>
    <w:rsid w:val="00AD3F94"/>
    <w:rsid w:val="00BF144F"/>
    <w:rsid w:val="00C63850"/>
    <w:rsid w:val="00C94875"/>
    <w:rsid w:val="00D05778"/>
    <w:rsid w:val="00D1101B"/>
    <w:rsid w:val="00D122B7"/>
    <w:rsid w:val="00D45419"/>
    <w:rsid w:val="00DD7534"/>
    <w:rsid w:val="00E671ED"/>
    <w:rsid w:val="00E74AEA"/>
    <w:rsid w:val="00EB3913"/>
    <w:rsid w:val="00EC4BAF"/>
    <w:rsid w:val="02142642"/>
    <w:rsid w:val="07402C57"/>
    <w:rsid w:val="097F34A1"/>
    <w:rsid w:val="0B3612A4"/>
    <w:rsid w:val="0CD143AE"/>
    <w:rsid w:val="0DEC54FA"/>
    <w:rsid w:val="0EEE055D"/>
    <w:rsid w:val="145002AE"/>
    <w:rsid w:val="172C41AE"/>
    <w:rsid w:val="17B30C59"/>
    <w:rsid w:val="192A5DF9"/>
    <w:rsid w:val="238C0BD7"/>
    <w:rsid w:val="256F4BD9"/>
    <w:rsid w:val="274A6076"/>
    <w:rsid w:val="36C13760"/>
    <w:rsid w:val="382764F4"/>
    <w:rsid w:val="3A3556CD"/>
    <w:rsid w:val="3BDA652C"/>
    <w:rsid w:val="3C77021F"/>
    <w:rsid w:val="3D112421"/>
    <w:rsid w:val="4860289A"/>
    <w:rsid w:val="4988695B"/>
    <w:rsid w:val="4B431692"/>
    <w:rsid w:val="4D0C050F"/>
    <w:rsid w:val="4D6C7200"/>
    <w:rsid w:val="547846DC"/>
    <w:rsid w:val="5BF705DC"/>
    <w:rsid w:val="5F39670D"/>
    <w:rsid w:val="615F10FE"/>
    <w:rsid w:val="6401649C"/>
    <w:rsid w:val="6D096BB3"/>
    <w:rsid w:val="6D66D650"/>
    <w:rsid w:val="6EBC36EB"/>
    <w:rsid w:val="78292740"/>
    <w:rsid w:val="78F22BB5"/>
    <w:rsid w:val="7A41719B"/>
    <w:rsid w:val="7DD50326"/>
    <w:rsid w:val="7EB04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381</Words>
  <Characters>491</Characters>
  <Lines>3</Lines>
  <Paragraphs>1</Paragraphs>
  <TotalTime>0</TotalTime>
  <ScaleCrop>false</ScaleCrop>
  <LinksUpToDate>false</LinksUpToDate>
  <CharactersWithSpaces>720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2007-06-22T15:21:00Z</dcterms:created>
  <dc:creator>微软用户</dc:creator>
  <cp:lastModifiedBy>响马</cp:lastModifiedBy>
  <cp:lastPrinted>2020-10-25T15:28:00Z</cp:lastPrinted>
  <dcterms:modified xsi:type="dcterms:W3CDTF">2025-05-12T07:41:01Z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AB7D131AE1904992B97005984AABDF46_13</vt:lpwstr>
  </property>
  <property fmtid="{D5CDD505-2E9C-101B-9397-08002B2CF9AE}" pid="4" name="KSOTemplateDocerSaveRecord">
    <vt:lpwstr>eyJoZGlkIjoiYWUwMjU4YzVkNGZmYTU3YmMxODY0NmI3NDQ5M2ZhNDAiLCJ1c2VySWQiOiIxMTIwMTU2ODY5In0=</vt:lpwstr>
  </property>
</Properties>
</file>