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05884">
      <w:pPr>
        <w:spacing w:before="0" w:after="0" w:line="191" w:lineRule="auto"/>
        <w:jc w:val="center"/>
        <w:rPr>
          <w:rFonts w:hint="default" w:ascii="黑体" w:hAnsi="黑体" w:eastAsia="黑体" w:cs="黑体"/>
          <w:b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石家庄金融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职业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学院学生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违纪预警单</w:t>
      </w:r>
    </w:p>
    <w:tbl>
      <w:tblPr>
        <w:tblStyle w:val="2"/>
        <w:tblW w:w="9052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"/>
        <w:gridCol w:w="1227"/>
        <w:gridCol w:w="791"/>
        <w:gridCol w:w="1268"/>
        <w:gridCol w:w="1173"/>
        <w:gridCol w:w="1336"/>
        <w:gridCol w:w="886"/>
        <w:gridCol w:w="1519"/>
      </w:tblGrid>
      <w:tr w14:paraId="48E16F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D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6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3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B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D2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1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D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B10F3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0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5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2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7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F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DB836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8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违纪事实</w:t>
            </w: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DB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</w:tr>
      <w:tr w14:paraId="7C8A1A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F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认识态度（由本人填写）</w:t>
            </w: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B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026F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2F1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违纪学生签字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</w:t>
            </w:r>
          </w:p>
          <w:p w14:paraId="2F97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年  月  日</w:t>
            </w:r>
          </w:p>
        </w:tc>
      </w:tr>
      <w:tr w14:paraId="37AA72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4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</w:t>
            </w:r>
          </w:p>
          <w:p w14:paraId="1861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0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4FD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辅导员签字：</w:t>
            </w:r>
          </w:p>
          <w:p w14:paraId="1AF4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年  月  日</w:t>
            </w:r>
          </w:p>
        </w:tc>
      </w:tr>
      <w:tr w14:paraId="7214AF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学院领导意见</w:t>
            </w: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0E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7CA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负责人签字：</w:t>
            </w:r>
          </w:p>
          <w:p w14:paraId="0B61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年  月  日</w:t>
            </w:r>
          </w:p>
        </w:tc>
      </w:tr>
    </w:tbl>
    <w:p w14:paraId="190E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firstLine="56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备注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一式四份，一份发违纪学生并由学生本人签收，一份邮寄给学生家长，一份报学生发展处备案，一份留学院存档。违纪预警单不入学生档案。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0511C"/>
    <w:rsid w:val="05665C6B"/>
    <w:rsid w:val="24236BDA"/>
    <w:rsid w:val="45417B85"/>
    <w:rsid w:val="72F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5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2025-05-12T02:53:00Z</dcterms:created>
  <dc:creator>南无僧伽耶.</dc:creator>
  <cp:lastModifiedBy>南无僧伽耶.</cp:lastModifiedBy>
  <dcterms:modified xsi:type="dcterms:W3CDTF">2025-05-12T03:39:01Z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038FB63D373C46A2B3E4CBD2C64BEA8C_13</vt:lpwstr>
  </property>
  <property fmtid="{D5CDD505-2E9C-101B-9397-08002B2CF9AE}" pid="4" name="KSOTemplateDocerSaveRecord">
    <vt:lpwstr>eyJoZGlkIjoiYWUwMjU4YzVkNGZmYTU3YmMxODY0NmI3NDQ5M2ZhNDAiLCJ1c2VySWQiOiIxMTIwMTU2ODY5In0=</vt:lpwstr>
  </property>
</Properties>
</file>