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AEE80">
      <w:pPr>
        <w:spacing w:line="540" w:lineRule="exact"/>
        <w:rPr>
          <w:rFonts w:ascii="仿宋" w:hAnsi="仿宋" w:eastAsia="仿宋" w:cs="黑体"/>
          <w:bCs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黑体"/>
          <w:bCs/>
          <w:sz w:val="30"/>
          <w:szCs w:val="30"/>
          <w:lang w:eastAsia="zh-CN"/>
        </w:rPr>
        <w:t>附表1：</w:t>
      </w:r>
    </w:p>
    <w:p w14:paraId="492E8151">
      <w:pPr>
        <w:spacing w:line="540" w:lineRule="exact"/>
        <w:jc w:val="center"/>
        <w:rPr>
          <w:rFonts w:ascii="仿宋" w:hAnsi="仿宋" w:eastAsia="仿宋" w:cs="黑体"/>
          <w:bCs/>
          <w:sz w:val="30"/>
          <w:szCs w:val="30"/>
          <w:lang w:eastAsia="zh-CN"/>
        </w:rPr>
      </w:pPr>
      <w:r>
        <w:rPr>
          <w:rFonts w:ascii="仿宋" w:hAnsi="仿宋" w:eastAsia="仿宋" w:cs="黑体"/>
          <w:bCs/>
          <w:sz w:val="30"/>
          <w:szCs w:val="30"/>
          <w:lang w:eastAsia="zh-CN"/>
        </w:rPr>
        <w:t>2025</w:t>
      </w:r>
      <w:r>
        <w:rPr>
          <w:rFonts w:hint="eastAsia" w:ascii="仿宋" w:hAnsi="仿宋" w:eastAsia="仿宋" w:cs="黑体"/>
          <w:bCs/>
          <w:sz w:val="30"/>
          <w:szCs w:val="30"/>
          <w:lang w:eastAsia="zh-CN"/>
        </w:rPr>
        <w:t>年石家庄金融职业学院“新生杯”羽毛球比赛选手信息表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2127"/>
        <w:gridCol w:w="1984"/>
        <w:gridCol w:w="2120"/>
      </w:tblGrid>
      <w:tr w14:paraId="2B5BB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vAlign w:val="center"/>
          </w:tcPr>
          <w:p w14:paraId="4D035C02">
            <w:pPr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eastAsia="zh-CN"/>
              </w:rPr>
              <w:t>学院</w:t>
            </w:r>
          </w:p>
        </w:tc>
        <w:tc>
          <w:tcPr>
            <w:tcW w:w="6231" w:type="dxa"/>
            <w:gridSpan w:val="3"/>
          </w:tcPr>
          <w:p w14:paraId="09841664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</w:tr>
      <w:tr w14:paraId="0FEC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vAlign w:val="center"/>
          </w:tcPr>
          <w:p w14:paraId="3AFD54F9">
            <w:pPr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77F68031">
            <w:pPr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27" w:type="dxa"/>
            <w:vAlign w:val="center"/>
          </w:tcPr>
          <w:p w14:paraId="46A0E1BE">
            <w:pPr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eastAsia="zh-CN"/>
              </w:rPr>
              <w:t>学号</w:t>
            </w:r>
          </w:p>
        </w:tc>
        <w:tc>
          <w:tcPr>
            <w:tcW w:w="1984" w:type="dxa"/>
            <w:vAlign w:val="center"/>
          </w:tcPr>
          <w:p w14:paraId="25011F4D">
            <w:pPr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120" w:type="dxa"/>
            <w:vAlign w:val="center"/>
          </w:tcPr>
          <w:p w14:paraId="211609CA">
            <w:pPr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黑体"/>
                <w:bCs/>
                <w:sz w:val="28"/>
                <w:szCs w:val="28"/>
                <w:lang w:eastAsia="zh-CN"/>
              </w:rPr>
              <w:t>参与项目</w:t>
            </w:r>
          </w:p>
          <w:p w14:paraId="371A8851">
            <w:pPr>
              <w:jc w:val="center"/>
              <w:rPr>
                <w:rFonts w:ascii="仿宋" w:hAnsi="仿宋" w:eastAsia="仿宋" w:cs="黑体"/>
                <w:bCs/>
                <w:lang w:eastAsia="zh-CN"/>
              </w:rPr>
            </w:pPr>
            <w:r>
              <w:rPr>
                <w:rFonts w:hint="eastAsia" w:ascii="仿宋" w:hAnsi="仿宋" w:eastAsia="仿宋" w:cs="黑体"/>
                <w:bCs/>
                <w:lang w:eastAsia="zh-CN"/>
              </w:rPr>
              <w:t>(单打、双打、混双)</w:t>
            </w:r>
          </w:p>
        </w:tc>
      </w:tr>
      <w:tr w14:paraId="5F4F3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71EB919E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7A26BCAF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</w:tcPr>
          <w:p w14:paraId="3B217B23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0E7DC768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0" w:type="dxa"/>
          </w:tcPr>
          <w:p w14:paraId="0A57A485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</w:tr>
      <w:tr w14:paraId="37FD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FD9A925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7DFA70F7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</w:tcPr>
          <w:p w14:paraId="0BCCACE5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461175BA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0" w:type="dxa"/>
          </w:tcPr>
          <w:p w14:paraId="26DE44AD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</w:tr>
      <w:tr w14:paraId="69A3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4CF232E5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10759957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</w:tcPr>
          <w:p w14:paraId="0A88536F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2AF57EF9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0" w:type="dxa"/>
          </w:tcPr>
          <w:p w14:paraId="2714F265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</w:tr>
      <w:tr w14:paraId="5C7D4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1DF8E81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3F11B8A7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</w:tcPr>
          <w:p w14:paraId="25E5BF2D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79E3F963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0" w:type="dxa"/>
          </w:tcPr>
          <w:p w14:paraId="39E33537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</w:tr>
      <w:tr w14:paraId="5B03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2F969DC4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67B43C55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</w:tcPr>
          <w:p w14:paraId="087B8856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0629FD99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0" w:type="dxa"/>
          </w:tcPr>
          <w:p w14:paraId="13F28C75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</w:tr>
      <w:tr w14:paraId="1C0F8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D595072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7BF1C123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</w:tcPr>
          <w:p w14:paraId="048B5C85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71691715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0" w:type="dxa"/>
          </w:tcPr>
          <w:p w14:paraId="67A76661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</w:tr>
      <w:tr w14:paraId="2346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4D08DA1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4F21B3A1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</w:tcPr>
          <w:p w14:paraId="5AF5079F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05323A54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0" w:type="dxa"/>
          </w:tcPr>
          <w:p w14:paraId="72F45AA4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</w:tr>
      <w:tr w14:paraId="7873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4B4A6358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232E08F5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</w:tcPr>
          <w:p w14:paraId="381A5C85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665C3906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0" w:type="dxa"/>
          </w:tcPr>
          <w:p w14:paraId="7B048BCB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</w:tr>
      <w:tr w14:paraId="4DA7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39C010FB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32A87110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</w:tcPr>
          <w:p w14:paraId="030643D0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2264439A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0" w:type="dxa"/>
          </w:tcPr>
          <w:p w14:paraId="7B8237E5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</w:tr>
      <w:tr w14:paraId="52F0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0AE0A2EE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71473756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</w:tcPr>
          <w:p w14:paraId="5422D53A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575AFCFE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0" w:type="dxa"/>
          </w:tcPr>
          <w:p w14:paraId="58A87DD4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</w:tr>
      <w:tr w14:paraId="42E2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67679C6E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55418A2E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</w:tcPr>
          <w:p w14:paraId="4E5ED84F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279D211F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0" w:type="dxa"/>
          </w:tcPr>
          <w:p w14:paraId="520C749B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</w:tr>
      <w:tr w14:paraId="19E1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</w:tcPr>
          <w:p w14:paraId="577F5E54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</w:tcPr>
          <w:p w14:paraId="4C52B034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7" w:type="dxa"/>
          </w:tcPr>
          <w:p w14:paraId="1B3EA61E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</w:tcPr>
          <w:p w14:paraId="4D777D9A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120" w:type="dxa"/>
          </w:tcPr>
          <w:p w14:paraId="7C1A5954">
            <w:pPr>
              <w:spacing w:line="540" w:lineRule="exact"/>
              <w:jc w:val="center"/>
              <w:rPr>
                <w:rFonts w:ascii="仿宋" w:hAnsi="仿宋" w:eastAsia="仿宋" w:cs="黑体"/>
                <w:bCs/>
                <w:sz w:val="28"/>
                <w:szCs w:val="28"/>
                <w:lang w:eastAsia="zh-CN"/>
              </w:rPr>
            </w:pPr>
          </w:p>
        </w:tc>
      </w:tr>
    </w:tbl>
    <w:p w14:paraId="69D4CBDC">
      <w:pPr>
        <w:spacing w:line="540" w:lineRule="exact"/>
        <w:rPr>
          <w:rFonts w:ascii="仿宋" w:hAnsi="仿宋" w:eastAsia="仿宋" w:cs="黑体"/>
          <w:bCs/>
          <w:sz w:val="30"/>
          <w:szCs w:val="30"/>
          <w:lang w:eastAsia="zh-CN"/>
        </w:rPr>
      </w:pPr>
    </w:p>
    <w:sectPr>
      <w:pgSz w:w="11906" w:h="16839"/>
      <w:pgMar w:top="1429" w:right="1701" w:bottom="244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77"/>
    <w:rsid w:val="000E7F1C"/>
    <w:rsid w:val="000F03AB"/>
    <w:rsid w:val="002250C2"/>
    <w:rsid w:val="002E47CC"/>
    <w:rsid w:val="00392BBC"/>
    <w:rsid w:val="00437D2A"/>
    <w:rsid w:val="00676359"/>
    <w:rsid w:val="00696A39"/>
    <w:rsid w:val="007358CE"/>
    <w:rsid w:val="00794182"/>
    <w:rsid w:val="00864875"/>
    <w:rsid w:val="00A44874"/>
    <w:rsid w:val="00B23237"/>
    <w:rsid w:val="00B52B32"/>
    <w:rsid w:val="00BB3956"/>
    <w:rsid w:val="00C22C8B"/>
    <w:rsid w:val="00C717B9"/>
    <w:rsid w:val="00D12677"/>
    <w:rsid w:val="00F30065"/>
    <w:rsid w:val="04933AE6"/>
    <w:rsid w:val="08EF0CFB"/>
    <w:rsid w:val="144361A7"/>
    <w:rsid w:val="1AAA22BB"/>
    <w:rsid w:val="1B8250EF"/>
    <w:rsid w:val="22A031DB"/>
    <w:rsid w:val="32316565"/>
    <w:rsid w:val="389A2FD1"/>
    <w:rsid w:val="3C8E4865"/>
    <w:rsid w:val="3F1E02A8"/>
    <w:rsid w:val="429554CB"/>
    <w:rsid w:val="453E5458"/>
    <w:rsid w:val="461A03BD"/>
    <w:rsid w:val="47743D2E"/>
    <w:rsid w:val="511A3E23"/>
    <w:rsid w:val="52EE281C"/>
    <w:rsid w:val="569C6C7A"/>
    <w:rsid w:val="58DF56DB"/>
    <w:rsid w:val="5CDB71E4"/>
    <w:rsid w:val="5F3715C2"/>
    <w:rsid w:val="619F2CB5"/>
    <w:rsid w:val="672F479B"/>
    <w:rsid w:val="6AF46E45"/>
    <w:rsid w:val="75826A59"/>
    <w:rsid w:val="764E0D67"/>
    <w:rsid w:val="798D1378"/>
    <w:rsid w:val="7B0E5154"/>
    <w:rsid w:val="7B28245D"/>
    <w:rsid w:val="7F3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5"/>
    <w:semiHidden/>
    <w:qFormat/>
    <w:uiPriority w:val="0"/>
    <w:rPr>
      <w:rFonts w:ascii="宋体" w:hAnsi="宋体" w:eastAsia="宋体" w:cs="宋体"/>
      <w:sz w:val="20"/>
      <w:szCs w:val="20"/>
    </w:rPr>
  </w:style>
  <w:style w:type="paragraph" w:styleId="6">
    <w:name w:val="footer"/>
    <w:basedOn w:val="1"/>
    <w:link w:val="17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table" w:styleId="10">
    <w:name w:val="Table Grid"/>
    <w:basedOn w:val="9"/>
    <w:unhideWhenUs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标题 3 字符"/>
    <w:link w:val="4"/>
    <w:qFormat/>
    <w:uiPriority w:val="0"/>
    <w:rPr>
      <w:b/>
      <w:sz w:val="32"/>
    </w:rPr>
  </w:style>
  <w:style w:type="character" w:customStyle="1" w:styleId="14">
    <w:name w:val="标题 1 字符"/>
    <w:link w:val="2"/>
    <w:qFormat/>
    <w:uiPriority w:val="0"/>
    <w:rPr>
      <w:b/>
      <w:kern w:val="44"/>
      <w:sz w:val="44"/>
    </w:rPr>
  </w:style>
  <w:style w:type="character" w:customStyle="1" w:styleId="15">
    <w:name w:val="正文文本 字符"/>
    <w:basedOn w:val="11"/>
    <w:link w:val="5"/>
    <w:semiHidden/>
    <w:qFormat/>
    <w:uiPriority w:val="0"/>
    <w:rPr>
      <w:rFonts w:ascii="宋体" w:hAnsi="宋体" w:eastAsia="宋体" w:cs="宋体"/>
      <w:snapToGrid w:val="0"/>
      <w:color w:val="000000"/>
      <w:lang w:eastAsia="en-US"/>
    </w:rPr>
  </w:style>
  <w:style w:type="character" w:customStyle="1" w:styleId="16">
    <w:name w:val="页眉 字符"/>
    <w:basedOn w:val="11"/>
    <w:link w:val="7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7">
    <w:name w:val="页脚 字符"/>
    <w:basedOn w:val="11"/>
    <w:link w:val="6"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1</Pages>
  <Words>896</Words>
  <Characters>934</Characters>
  <Lines>7</Lines>
  <Paragraphs>2</Paragraphs>
  <TotalTime>296</TotalTime>
  <ScaleCrop>false</ScaleCrop>
  <LinksUpToDate>false</LinksUpToDate>
  <CharactersWithSpaces>934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2025-11-25T18:37:00Z</dcterms:created>
  <dc:creator>希腊故事</dc:creator>
  <cp:lastModifiedBy>橘子汽水</cp:lastModifiedBy>
  <dcterms:modified xsi:type="dcterms:W3CDTF">2025-12-01T00:52:07Z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2025-11-26T18:44:47Z</vt:filetime>
  </property>
  <property fmtid="{D5CDD505-2E9C-101B-9397-08002B2CF9AE}" pid="4" name="KSOTemplateDocerSaveRecord">
    <vt:lpwstr>eyJoZGlkIjoiYWY2N2EzM2Y0ZDQ1NDRjM2ZlMDU1Y2U5NGI4NGRjNTkiLCJ1c2VySWQiOiI0MTA2NDgyMjcifQ==</vt:lpwstr>
  </property>
  <property fmtid="{D5CDD505-2E9C-101B-9397-08002B2CF9AE}" pid="5" name="KSOProductBuildVer">
    <vt:lpwstr>2052-12.1.0.23542</vt:lpwstr>
  </property>
  <property fmtid="{D5CDD505-2E9C-101B-9397-08002B2CF9AE}" pid="6" name="ICV">
    <vt:lpwstr>41AFB17CFB8742758DE5525D26BF05EC_13</vt:lpwstr>
  </property>
</Properties>
</file>